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B" w:rsidRPr="004B5B0A" w:rsidRDefault="00F8323B" w:rsidP="004B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0A">
        <w:rPr>
          <w:rFonts w:ascii="Times New Roman" w:hAnsi="Times New Roman" w:cs="Times New Roman"/>
          <w:b/>
          <w:sz w:val="24"/>
          <w:szCs w:val="24"/>
        </w:rPr>
        <w:t>Профильный социально-экономический класс</w:t>
      </w:r>
    </w:p>
    <w:p w:rsidR="00F8323B" w:rsidRPr="004B5B0A" w:rsidRDefault="009C54F0" w:rsidP="00F8323B">
      <w:pPr>
        <w:rPr>
          <w:rFonts w:ascii="Times New Roman" w:hAnsi="Times New Roman" w:cs="Times New Roman"/>
          <w:b/>
          <w:sz w:val="24"/>
          <w:szCs w:val="24"/>
        </w:rPr>
      </w:pPr>
      <w:r w:rsidRPr="004B5B0A"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CB788E">
        <w:rPr>
          <w:rFonts w:ascii="Times New Roman" w:hAnsi="Times New Roman" w:cs="Times New Roman"/>
          <w:b/>
          <w:sz w:val="24"/>
          <w:szCs w:val="24"/>
        </w:rPr>
        <w:t>1</w:t>
      </w:r>
      <w:r w:rsidR="00F134B2">
        <w:rPr>
          <w:rFonts w:ascii="Times New Roman" w:hAnsi="Times New Roman" w:cs="Times New Roman"/>
          <w:b/>
          <w:sz w:val="24"/>
          <w:szCs w:val="24"/>
        </w:rPr>
        <w:t>3</w:t>
      </w:r>
      <w:r w:rsidR="004F4CFA" w:rsidRPr="004B5B0A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E32CBE" w:rsidRPr="004B5B0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B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23B" w:rsidRPr="004B5B0A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4820" w:type="dxa"/>
        <w:tblInd w:w="-459" w:type="dxa"/>
        <w:tblLook w:val="04A0"/>
      </w:tblPr>
      <w:tblGrid>
        <w:gridCol w:w="709"/>
        <w:gridCol w:w="1843"/>
        <w:gridCol w:w="2268"/>
      </w:tblGrid>
      <w:tr w:rsidR="001057AE" w:rsidRPr="00E32CBE" w:rsidTr="001057AE">
        <w:tc>
          <w:tcPr>
            <w:tcW w:w="709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2268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Суммарный балл по критериям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Л(с)-5</w:t>
            </w:r>
          </w:p>
        </w:tc>
        <w:tc>
          <w:tcPr>
            <w:tcW w:w="2268" w:type="dxa"/>
          </w:tcPr>
          <w:p w:rsidR="001057AE" w:rsidRDefault="001057AE" w:rsidP="00E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Л(с)-8</w:t>
            </w:r>
          </w:p>
        </w:tc>
        <w:tc>
          <w:tcPr>
            <w:tcW w:w="2268" w:type="dxa"/>
          </w:tcPr>
          <w:p w:rsidR="001057AE" w:rsidRDefault="001057AE" w:rsidP="000F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BE">
              <w:rPr>
                <w:rFonts w:ascii="Times New Roman" w:hAnsi="Times New Roman" w:cs="Times New Roman"/>
                <w:sz w:val="24"/>
                <w:szCs w:val="24"/>
              </w:rPr>
              <w:t>Л(с)-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57AE" w:rsidRPr="00E32CBE" w:rsidRDefault="001057AE" w:rsidP="00E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Л(с)-9</w:t>
            </w:r>
          </w:p>
        </w:tc>
        <w:tc>
          <w:tcPr>
            <w:tcW w:w="2268" w:type="dxa"/>
          </w:tcPr>
          <w:p w:rsidR="001057AE" w:rsidRDefault="001057AE" w:rsidP="004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Л(с)-1</w:t>
            </w:r>
          </w:p>
        </w:tc>
        <w:tc>
          <w:tcPr>
            <w:tcW w:w="2268" w:type="dxa"/>
          </w:tcPr>
          <w:p w:rsidR="001057AE" w:rsidRPr="00E32CBE" w:rsidRDefault="001057AE" w:rsidP="00E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Л(с)-4</w:t>
            </w:r>
          </w:p>
        </w:tc>
        <w:tc>
          <w:tcPr>
            <w:tcW w:w="2268" w:type="dxa"/>
          </w:tcPr>
          <w:p w:rsidR="001057AE" w:rsidRDefault="001057AE" w:rsidP="00E3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Л(с)-6</w:t>
            </w:r>
          </w:p>
        </w:tc>
        <w:tc>
          <w:tcPr>
            <w:tcW w:w="2268" w:type="dxa"/>
          </w:tcPr>
          <w:p w:rsidR="001057AE" w:rsidRDefault="001057AE" w:rsidP="000F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5">
              <w:rPr>
                <w:rFonts w:ascii="Times New Roman" w:hAnsi="Times New Roman" w:cs="Times New Roman"/>
                <w:sz w:val="24"/>
                <w:szCs w:val="24"/>
              </w:rPr>
              <w:t>Л(с)-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057AE" w:rsidRDefault="001057AE" w:rsidP="004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Л(с)-7</w:t>
            </w:r>
          </w:p>
        </w:tc>
        <w:tc>
          <w:tcPr>
            <w:tcW w:w="2268" w:type="dxa"/>
          </w:tcPr>
          <w:p w:rsidR="001057AE" w:rsidRDefault="001057AE" w:rsidP="000F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Pr="00E32CB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Л(с)-2</w:t>
            </w:r>
          </w:p>
        </w:tc>
        <w:tc>
          <w:tcPr>
            <w:tcW w:w="2268" w:type="dxa"/>
          </w:tcPr>
          <w:p w:rsidR="001057AE" w:rsidRPr="00E32CBE" w:rsidRDefault="001057AE" w:rsidP="004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7AE" w:rsidRPr="00E32CBE" w:rsidTr="001057AE">
        <w:tc>
          <w:tcPr>
            <w:tcW w:w="709" w:type="dxa"/>
          </w:tcPr>
          <w:p w:rsidR="001057AE" w:rsidRPr="009C54F0" w:rsidRDefault="001057AE" w:rsidP="009C54F0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7AE" w:rsidRDefault="001057AE" w:rsidP="00F8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Л(с)-11</w:t>
            </w:r>
          </w:p>
        </w:tc>
        <w:tc>
          <w:tcPr>
            <w:tcW w:w="2268" w:type="dxa"/>
          </w:tcPr>
          <w:p w:rsidR="001057AE" w:rsidRDefault="001057AE" w:rsidP="004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323B" w:rsidRDefault="00F8323B" w:rsidP="00F8323B"/>
    <w:p w:rsidR="00F8323B" w:rsidRDefault="00F8323B" w:rsidP="00F8323B"/>
    <w:p w:rsidR="00F8323B" w:rsidRDefault="00F8323B" w:rsidP="00F8323B">
      <w:r>
        <w:tab/>
      </w:r>
      <w:r>
        <w:tab/>
      </w:r>
      <w:r>
        <w:tab/>
      </w:r>
    </w:p>
    <w:sectPr w:rsidR="00F8323B" w:rsidSect="004F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17B"/>
    <w:multiLevelType w:val="hybridMultilevel"/>
    <w:tmpl w:val="AD6A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23B"/>
    <w:rsid w:val="000373A9"/>
    <w:rsid w:val="000A0E44"/>
    <w:rsid w:val="000B71D5"/>
    <w:rsid w:val="000C7CDD"/>
    <w:rsid w:val="000F0373"/>
    <w:rsid w:val="001057AE"/>
    <w:rsid w:val="0012251C"/>
    <w:rsid w:val="0013406E"/>
    <w:rsid w:val="0013736E"/>
    <w:rsid w:val="0016113C"/>
    <w:rsid w:val="00173C4C"/>
    <w:rsid w:val="001B31F3"/>
    <w:rsid w:val="00201C85"/>
    <w:rsid w:val="0022170E"/>
    <w:rsid w:val="0025186E"/>
    <w:rsid w:val="003004BC"/>
    <w:rsid w:val="003E44DA"/>
    <w:rsid w:val="0045681F"/>
    <w:rsid w:val="004B3BAA"/>
    <w:rsid w:val="004B5B0A"/>
    <w:rsid w:val="004C660C"/>
    <w:rsid w:val="004F4CFA"/>
    <w:rsid w:val="004F5CFC"/>
    <w:rsid w:val="005108C1"/>
    <w:rsid w:val="0052002A"/>
    <w:rsid w:val="005E2BE9"/>
    <w:rsid w:val="005E6037"/>
    <w:rsid w:val="005F49BA"/>
    <w:rsid w:val="0061134D"/>
    <w:rsid w:val="00667E80"/>
    <w:rsid w:val="007E5255"/>
    <w:rsid w:val="00807D36"/>
    <w:rsid w:val="008951F3"/>
    <w:rsid w:val="00946BB9"/>
    <w:rsid w:val="009C54F0"/>
    <w:rsid w:val="00A3413A"/>
    <w:rsid w:val="00A740A1"/>
    <w:rsid w:val="00B019EA"/>
    <w:rsid w:val="00B10DF8"/>
    <w:rsid w:val="00B35008"/>
    <w:rsid w:val="00B43854"/>
    <w:rsid w:val="00B65809"/>
    <w:rsid w:val="00B6788E"/>
    <w:rsid w:val="00BD434C"/>
    <w:rsid w:val="00BE79EA"/>
    <w:rsid w:val="00C0766A"/>
    <w:rsid w:val="00C93276"/>
    <w:rsid w:val="00CA07E7"/>
    <w:rsid w:val="00CB788E"/>
    <w:rsid w:val="00D355B3"/>
    <w:rsid w:val="00DA5995"/>
    <w:rsid w:val="00DB18A7"/>
    <w:rsid w:val="00E310DC"/>
    <w:rsid w:val="00E32CBE"/>
    <w:rsid w:val="00E868DA"/>
    <w:rsid w:val="00F134B2"/>
    <w:rsid w:val="00F14DDA"/>
    <w:rsid w:val="00F46729"/>
    <w:rsid w:val="00F65E83"/>
    <w:rsid w:val="00F7434B"/>
    <w:rsid w:val="00F8323B"/>
    <w:rsid w:val="00FB1BD1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2021-07-01T11:53:00Z</dcterms:created>
  <dcterms:modified xsi:type="dcterms:W3CDTF">2021-08-13T13:57:00Z</dcterms:modified>
</cp:coreProperties>
</file>