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3C" w:rsidRPr="005A7EAF" w:rsidRDefault="0088563C" w:rsidP="005A7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AF">
        <w:rPr>
          <w:rFonts w:ascii="Times New Roman" w:hAnsi="Times New Roman" w:cs="Times New Roman"/>
          <w:b/>
          <w:sz w:val="24"/>
          <w:szCs w:val="24"/>
        </w:rPr>
        <w:t>Профильный технологический класс</w:t>
      </w:r>
    </w:p>
    <w:p w:rsidR="0088563C" w:rsidRPr="005A7EAF" w:rsidRDefault="006F1556" w:rsidP="0088563C">
      <w:pPr>
        <w:rPr>
          <w:rFonts w:ascii="Times New Roman" w:hAnsi="Times New Roman" w:cs="Times New Roman"/>
          <w:b/>
          <w:sz w:val="24"/>
          <w:szCs w:val="24"/>
        </w:rPr>
      </w:pPr>
      <w:r w:rsidRPr="005A7EAF"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4752A8">
        <w:rPr>
          <w:rFonts w:ascii="Times New Roman" w:hAnsi="Times New Roman" w:cs="Times New Roman"/>
          <w:b/>
          <w:sz w:val="24"/>
          <w:szCs w:val="24"/>
        </w:rPr>
        <w:t>1</w:t>
      </w:r>
      <w:r w:rsidR="00896430">
        <w:rPr>
          <w:rFonts w:ascii="Times New Roman" w:hAnsi="Times New Roman" w:cs="Times New Roman"/>
          <w:b/>
          <w:sz w:val="24"/>
          <w:szCs w:val="24"/>
        </w:rPr>
        <w:t>3</w:t>
      </w:r>
      <w:r w:rsidR="00961AC8" w:rsidRPr="005A7EAF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="008206A5" w:rsidRPr="005A7EA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8563C" w:rsidRPr="005A7EA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984"/>
      </w:tblGrid>
      <w:tr w:rsidR="00B57995" w:rsidRPr="008206A5" w:rsidTr="00101E82">
        <w:tc>
          <w:tcPr>
            <w:tcW w:w="817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984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Суммарный балл по критериям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т)-12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т)-1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т)-10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т)-9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т)-8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т)-4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т)-13</w:t>
            </w:r>
          </w:p>
        </w:tc>
        <w:tc>
          <w:tcPr>
            <w:tcW w:w="1984" w:type="dxa"/>
          </w:tcPr>
          <w:p w:rsidR="00B5799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99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15995">
              <w:rPr>
                <w:rFonts w:ascii="Times New Roman" w:hAnsi="Times New Roman" w:cs="Times New Roman"/>
                <w:sz w:val="24"/>
                <w:szCs w:val="24"/>
              </w:rPr>
              <w:t>т)-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5799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т)-7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т)-6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т)-5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т)-2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7995" w:rsidRPr="008206A5" w:rsidTr="00E80E0F">
        <w:tc>
          <w:tcPr>
            <w:tcW w:w="817" w:type="dxa"/>
            <w:shd w:val="clear" w:color="auto" w:fill="auto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799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т)-14</w:t>
            </w:r>
          </w:p>
        </w:tc>
        <w:tc>
          <w:tcPr>
            <w:tcW w:w="1984" w:type="dxa"/>
            <w:shd w:val="clear" w:color="auto" w:fill="auto"/>
          </w:tcPr>
          <w:p w:rsidR="00B5799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7995" w:rsidRPr="008206A5" w:rsidTr="00E80E0F">
        <w:tc>
          <w:tcPr>
            <w:tcW w:w="817" w:type="dxa"/>
            <w:shd w:val="clear" w:color="auto" w:fill="auto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799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68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70684">
              <w:rPr>
                <w:rFonts w:ascii="Times New Roman" w:hAnsi="Times New Roman" w:cs="Times New Roman"/>
                <w:sz w:val="24"/>
                <w:szCs w:val="24"/>
              </w:rPr>
              <w:t>т)-1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5799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т)-15</w:t>
            </w:r>
          </w:p>
        </w:tc>
        <w:tc>
          <w:tcPr>
            <w:tcW w:w="1984" w:type="dxa"/>
          </w:tcPr>
          <w:p w:rsidR="00B5799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206A5">
              <w:rPr>
                <w:rFonts w:ascii="Times New Roman" w:hAnsi="Times New Roman" w:cs="Times New Roman"/>
                <w:sz w:val="24"/>
                <w:szCs w:val="24"/>
              </w:rPr>
              <w:t>т)-11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7995" w:rsidRPr="008206A5" w:rsidTr="00101E82">
        <w:tc>
          <w:tcPr>
            <w:tcW w:w="817" w:type="dxa"/>
          </w:tcPr>
          <w:p w:rsidR="00B57995" w:rsidRPr="00884B76" w:rsidRDefault="00B57995" w:rsidP="00884B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5" w:rsidRPr="008206A5" w:rsidRDefault="00B57995" w:rsidP="008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т)-3</w:t>
            </w:r>
          </w:p>
        </w:tc>
        <w:tc>
          <w:tcPr>
            <w:tcW w:w="1984" w:type="dxa"/>
          </w:tcPr>
          <w:p w:rsidR="00B57995" w:rsidRPr="008206A5" w:rsidRDefault="00B57995" w:rsidP="0050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8563C" w:rsidRDefault="0088563C" w:rsidP="0088563C"/>
    <w:p w:rsidR="0088563C" w:rsidRDefault="0088563C" w:rsidP="0088563C"/>
    <w:p w:rsidR="0088563C" w:rsidRDefault="0088563C" w:rsidP="0088563C">
      <w:r>
        <w:tab/>
      </w:r>
      <w:r>
        <w:tab/>
      </w:r>
      <w:r>
        <w:tab/>
      </w:r>
    </w:p>
    <w:sectPr w:rsidR="0088563C" w:rsidSect="00E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B9F"/>
    <w:multiLevelType w:val="hybridMultilevel"/>
    <w:tmpl w:val="F338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3C"/>
    <w:rsid w:val="000121CE"/>
    <w:rsid w:val="0002688C"/>
    <w:rsid w:val="000757DD"/>
    <w:rsid w:val="000B0959"/>
    <w:rsid w:val="00101E82"/>
    <w:rsid w:val="00112021"/>
    <w:rsid w:val="0026389B"/>
    <w:rsid w:val="002E4943"/>
    <w:rsid w:val="002E628C"/>
    <w:rsid w:val="003411C3"/>
    <w:rsid w:val="003703AA"/>
    <w:rsid w:val="00370684"/>
    <w:rsid w:val="0037575F"/>
    <w:rsid w:val="003A0F56"/>
    <w:rsid w:val="003C3E02"/>
    <w:rsid w:val="003D31B7"/>
    <w:rsid w:val="00431269"/>
    <w:rsid w:val="00440360"/>
    <w:rsid w:val="004752A8"/>
    <w:rsid w:val="0049279E"/>
    <w:rsid w:val="005071B1"/>
    <w:rsid w:val="00576C6C"/>
    <w:rsid w:val="005854C5"/>
    <w:rsid w:val="00585D59"/>
    <w:rsid w:val="005A7EAF"/>
    <w:rsid w:val="006918F2"/>
    <w:rsid w:val="006D7AD6"/>
    <w:rsid w:val="006F1556"/>
    <w:rsid w:val="006F6CD3"/>
    <w:rsid w:val="007353D6"/>
    <w:rsid w:val="007600E9"/>
    <w:rsid w:val="00791E1E"/>
    <w:rsid w:val="007A1518"/>
    <w:rsid w:val="007C3BDC"/>
    <w:rsid w:val="008206A5"/>
    <w:rsid w:val="0082453F"/>
    <w:rsid w:val="0083230A"/>
    <w:rsid w:val="00884B76"/>
    <w:rsid w:val="0088563C"/>
    <w:rsid w:val="00896430"/>
    <w:rsid w:val="008C7C5A"/>
    <w:rsid w:val="00961AC8"/>
    <w:rsid w:val="00A15995"/>
    <w:rsid w:val="00A6762F"/>
    <w:rsid w:val="00A97E5A"/>
    <w:rsid w:val="00B23CBC"/>
    <w:rsid w:val="00B30E7F"/>
    <w:rsid w:val="00B55CBF"/>
    <w:rsid w:val="00B57995"/>
    <w:rsid w:val="00BB2E26"/>
    <w:rsid w:val="00BC355A"/>
    <w:rsid w:val="00C5703A"/>
    <w:rsid w:val="00CA6748"/>
    <w:rsid w:val="00CC6D03"/>
    <w:rsid w:val="00D56FF4"/>
    <w:rsid w:val="00D85CE5"/>
    <w:rsid w:val="00DA0161"/>
    <w:rsid w:val="00DD7FE5"/>
    <w:rsid w:val="00E637A5"/>
    <w:rsid w:val="00E80E0F"/>
    <w:rsid w:val="00F92AE9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2021-07-01T12:04:00Z</dcterms:created>
  <dcterms:modified xsi:type="dcterms:W3CDTF">2021-08-13T14:01:00Z</dcterms:modified>
</cp:coreProperties>
</file>