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81A2" w14:textId="77777777" w:rsidR="008A720C" w:rsidRPr="006360A9" w:rsidRDefault="0038509F" w:rsidP="006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10.02.05 Обеспечение информационной безопасности автоматизированных систем</w:t>
      </w:r>
    </w:p>
    <w:p w14:paraId="10B20483" w14:textId="7E4B01BA" w:rsidR="006360A9" w:rsidRPr="006360A9" w:rsidRDefault="007E4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D67A80">
        <w:rPr>
          <w:rFonts w:ascii="Times New Roman" w:hAnsi="Times New Roman" w:cs="Times New Roman"/>
          <w:b/>
          <w:sz w:val="24"/>
          <w:szCs w:val="24"/>
        </w:rPr>
        <w:t>2</w:t>
      </w:r>
      <w:r w:rsidR="004E1C97">
        <w:rPr>
          <w:rFonts w:ascii="Times New Roman" w:hAnsi="Times New Roman" w:cs="Times New Roman"/>
          <w:b/>
          <w:sz w:val="24"/>
          <w:szCs w:val="24"/>
        </w:rPr>
        <w:t>4</w:t>
      </w:r>
      <w:r w:rsidR="00032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753">
        <w:rPr>
          <w:rFonts w:ascii="Times New Roman" w:hAnsi="Times New Roman" w:cs="Times New Roman"/>
          <w:b/>
          <w:sz w:val="24"/>
          <w:szCs w:val="24"/>
        </w:rPr>
        <w:t>августа</w:t>
      </w:r>
      <w:r w:rsidR="00813C2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4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</w:tblGrid>
      <w:tr w:rsidR="009D52D3" w14:paraId="04A9EC97" w14:textId="77777777" w:rsidTr="009D52D3">
        <w:tc>
          <w:tcPr>
            <w:tcW w:w="709" w:type="dxa"/>
          </w:tcPr>
          <w:p w14:paraId="1863D535" w14:textId="77777777" w:rsidR="009D52D3" w:rsidRDefault="009D52D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8F70DE6" w14:textId="77777777" w:rsidR="009D52D3" w:rsidRDefault="009D52D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48DCFA82" w14:textId="77777777" w:rsidR="009D52D3" w:rsidRDefault="009D52D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276" w:type="dxa"/>
          </w:tcPr>
          <w:p w14:paraId="608331C7" w14:textId="77777777" w:rsidR="009D52D3" w:rsidRDefault="009D52D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9D52D3" w14:paraId="50BD0504" w14:textId="77777777" w:rsidTr="009D52D3">
        <w:tc>
          <w:tcPr>
            <w:tcW w:w="709" w:type="dxa"/>
            <w:shd w:val="clear" w:color="auto" w:fill="FFFFFF" w:themeFill="background1"/>
          </w:tcPr>
          <w:p w14:paraId="6CD32F9F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D6DCEC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3-2020</w:t>
            </w:r>
          </w:p>
        </w:tc>
        <w:tc>
          <w:tcPr>
            <w:tcW w:w="1276" w:type="dxa"/>
            <w:shd w:val="clear" w:color="auto" w:fill="FFFFFF" w:themeFill="background1"/>
          </w:tcPr>
          <w:p w14:paraId="59E634CE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</w:tr>
      <w:tr w:rsidR="009D52D3" w14:paraId="0604EEC8" w14:textId="77777777" w:rsidTr="009D52D3">
        <w:tc>
          <w:tcPr>
            <w:tcW w:w="709" w:type="dxa"/>
            <w:shd w:val="clear" w:color="auto" w:fill="FFFF00"/>
          </w:tcPr>
          <w:p w14:paraId="7E763DFF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19354DC9" w14:textId="77777777" w:rsidR="009D52D3" w:rsidRDefault="009D52D3" w:rsidP="00F4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2-2020</w:t>
            </w:r>
          </w:p>
        </w:tc>
        <w:tc>
          <w:tcPr>
            <w:tcW w:w="1276" w:type="dxa"/>
            <w:shd w:val="clear" w:color="auto" w:fill="FFFF00"/>
          </w:tcPr>
          <w:p w14:paraId="2CF5CC19" w14:textId="77777777" w:rsidR="009D52D3" w:rsidRDefault="009D52D3" w:rsidP="00F4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52D3" w14:paraId="519E3DA5" w14:textId="77777777" w:rsidTr="009D52D3">
        <w:tc>
          <w:tcPr>
            <w:tcW w:w="709" w:type="dxa"/>
            <w:shd w:val="clear" w:color="auto" w:fill="auto"/>
          </w:tcPr>
          <w:p w14:paraId="06492535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251EB9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ОИБАС(9)-31-2020 </w:t>
            </w:r>
          </w:p>
        </w:tc>
        <w:tc>
          <w:tcPr>
            <w:tcW w:w="1276" w:type="dxa"/>
            <w:shd w:val="clear" w:color="auto" w:fill="auto"/>
          </w:tcPr>
          <w:p w14:paraId="0E186917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52D3" w14:paraId="3571D21C" w14:textId="77777777" w:rsidTr="009D52D3">
        <w:tc>
          <w:tcPr>
            <w:tcW w:w="709" w:type="dxa"/>
            <w:shd w:val="clear" w:color="auto" w:fill="FFFFFF" w:themeFill="background1"/>
          </w:tcPr>
          <w:p w14:paraId="3EAFC3E6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FB2A0A" w14:textId="77777777" w:rsidR="009D52D3" w:rsidRDefault="009D52D3" w:rsidP="00F4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ОИБАС(9)-1-2020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88B984" w14:textId="77777777" w:rsidR="009D52D3" w:rsidRDefault="009D52D3" w:rsidP="00F4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</w:tr>
      <w:tr w:rsidR="009D52D3" w14:paraId="73936666" w14:textId="77777777" w:rsidTr="009D52D3">
        <w:tc>
          <w:tcPr>
            <w:tcW w:w="709" w:type="dxa"/>
            <w:shd w:val="clear" w:color="auto" w:fill="auto"/>
          </w:tcPr>
          <w:p w14:paraId="6A964E24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40B058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15-2020</w:t>
            </w:r>
          </w:p>
        </w:tc>
        <w:tc>
          <w:tcPr>
            <w:tcW w:w="1276" w:type="dxa"/>
            <w:shd w:val="clear" w:color="auto" w:fill="auto"/>
          </w:tcPr>
          <w:p w14:paraId="03B9DDB7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D52D3" w14:paraId="749710FE" w14:textId="77777777" w:rsidTr="009D52D3">
        <w:tc>
          <w:tcPr>
            <w:tcW w:w="709" w:type="dxa"/>
            <w:shd w:val="clear" w:color="auto" w:fill="FFFF00"/>
          </w:tcPr>
          <w:p w14:paraId="78CC589A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2700E65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ОИБАС(9)-27</w:t>
            </w:r>
            <w:r w:rsidRPr="00FD29E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2FE51BAC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</w:tr>
      <w:tr w:rsidR="009D52D3" w14:paraId="2B316A74" w14:textId="77777777" w:rsidTr="009D52D3">
        <w:tc>
          <w:tcPr>
            <w:tcW w:w="709" w:type="dxa"/>
            <w:shd w:val="clear" w:color="auto" w:fill="FFFF00"/>
          </w:tcPr>
          <w:p w14:paraId="6273CABF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0F35DF93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ОИБАС(9)-30-2020</w:t>
            </w:r>
          </w:p>
        </w:tc>
        <w:tc>
          <w:tcPr>
            <w:tcW w:w="1276" w:type="dxa"/>
            <w:shd w:val="clear" w:color="auto" w:fill="FFFF00"/>
          </w:tcPr>
          <w:p w14:paraId="20CECA3E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9D52D3" w14:paraId="3AE46DFC" w14:textId="77777777" w:rsidTr="009D52D3">
        <w:tc>
          <w:tcPr>
            <w:tcW w:w="709" w:type="dxa"/>
            <w:shd w:val="clear" w:color="auto" w:fill="auto"/>
          </w:tcPr>
          <w:p w14:paraId="21CDAA47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0A19DE" w14:textId="77777777" w:rsidR="009D52D3" w:rsidRPr="00A01AD8" w:rsidRDefault="009D52D3" w:rsidP="00CA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4">
              <w:rPr>
                <w:rFonts w:ascii="Times New Roman" w:hAnsi="Times New Roman" w:cs="Times New Roman"/>
                <w:sz w:val="24"/>
                <w:szCs w:val="24"/>
              </w:rPr>
              <w:t>ОИБАС(9)-22-2020</w:t>
            </w:r>
          </w:p>
        </w:tc>
        <w:tc>
          <w:tcPr>
            <w:tcW w:w="1276" w:type="dxa"/>
            <w:shd w:val="clear" w:color="auto" w:fill="auto"/>
          </w:tcPr>
          <w:p w14:paraId="208F3CB5" w14:textId="77777777" w:rsidR="009D52D3" w:rsidRDefault="009D52D3" w:rsidP="00CA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4,238</w:t>
            </w:r>
          </w:p>
        </w:tc>
      </w:tr>
      <w:tr w:rsidR="009D52D3" w14:paraId="0043DE8B" w14:textId="77777777" w:rsidTr="009D52D3">
        <w:tc>
          <w:tcPr>
            <w:tcW w:w="709" w:type="dxa"/>
            <w:shd w:val="clear" w:color="auto" w:fill="auto"/>
          </w:tcPr>
          <w:p w14:paraId="685C1D35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D97117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</w:p>
        </w:tc>
        <w:tc>
          <w:tcPr>
            <w:tcW w:w="1276" w:type="dxa"/>
            <w:shd w:val="clear" w:color="auto" w:fill="auto"/>
          </w:tcPr>
          <w:p w14:paraId="20D45C58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4,210</w:t>
            </w:r>
          </w:p>
        </w:tc>
      </w:tr>
      <w:tr w:rsidR="009D52D3" w14:paraId="47B4E74F" w14:textId="77777777" w:rsidTr="009D52D3">
        <w:tc>
          <w:tcPr>
            <w:tcW w:w="709" w:type="dxa"/>
            <w:shd w:val="clear" w:color="auto" w:fill="FFFF00"/>
          </w:tcPr>
          <w:p w14:paraId="46BD3218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63379404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17-2020</w:t>
            </w:r>
          </w:p>
        </w:tc>
        <w:tc>
          <w:tcPr>
            <w:tcW w:w="1276" w:type="dxa"/>
            <w:shd w:val="clear" w:color="auto" w:fill="FFFF00"/>
          </w:tcPr>
          <w:p w14:paraId="663648C0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D52D3" w14:paraId="72DD71C8" w14:textId="77777777" w:rsidTr="009D52D3">
        <w:tc>
          <w:tcPr>
            <w:tcW w:w="709" w:type="dxa"/>
            <w:shd w:val="clear" w:color="auto" w:fill="auto"/>
          </w:tcPr>
          <w:p w14:paraId="021AA4E9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351EA3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12-2020</w:t>
            </w:r>
          </w:p>
        </w:tc>
        <w:tc>
          <w:tcPr>
            <w:tcW w:w="1276" w:type="dxa"/>
            <w:shd w:val="clear" w:color="auto" w:fill="auto"/>
          </w:tcPr>
          <w:p w14:paraId="37E54290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4,136</w:t>
            </w:r>
          </w:p>
        </w:tc>
      </w:tr>
      <w:tr w:rsidR="009D52D3" w14:paraId="720703DF" w14:textId="77777777" w:rsidTr="009D52D3">
        <w:tc>
          <w:tcPr>
            <w:tcW w:w="709" w:type="dxa"/>
            <w:shd w:val="clear" w:color="auto" w:fill="FFFF00"/>
          </w:tcPr>
          <w:p w14:paraId="3462F394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3273A39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ОИБАС(9)-21</w:t>
            </w:r>
            <w:r w:rsidRPr="00E82F1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22F18529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D52D3" w14:paraId="63F41D74" w14:textId="77777777" w:rsidTr="009D52D3">
        <w:tc>
          <w:tcPr>
            <w:tcW w:w="709" w:type="dxa"/>
            <w:shd w:val="clear" w:color="auto" w:fill="auto"/>
          </w:tcPr>
          <w:p w14:paraId="122C77F4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027B85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36-2020</w:t>
            </w:r>
          </w:p>
        </w:tc>
        <w:tc>
          <w:tcPr>
            <w:tcW w:w="1276" w:type="dxa"/>
            <w:shd w:val="clear" w:color="auto" w:fill="auto"/>
          </w:tcPr>
          <w:p w14:paraId="2D4979C8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D52D3" w14:paraId="7BE0EFFE" w14:textId="77777777" w:rsidTr="009D52D3">
        <w:tc>
          <w:tcPr>
            <w:tcW w:w="709" w:type="dxa"/>
            <w:shd w:val="clear" w:color="auto" w:fill="auto"/>
          </w:tcPr>
          <w:p w14:paraId="271AC67B" w14:textId="77777777" w:rsidR="009D52D3" w:rsidRPr="00813C23" w:rsidRDefault="009D52D3" w:rsidP="0019057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3D2045" w14:textId="77777777" w:rsidR="009D52D3" w:rsidRPr="00813C23" w:rsidRDefault="009D52D3" w:rsidP="0019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42-2020</w:t>
            </w:r>
          </w:p>
        </w:tc>
        <w:tc>
          <w:tcPr>
            <w:tcW w:w="1276" w:type="dxa"/>
            <w:shd w:val="clear" w:color="auto" w:fill="auto"/>
          </w:tcPr>
          <w:p w14:paraId="490BCAC3" w14:textId="77777777" w:rsidR="009D52D3" w:rsidRDefault="009D52D3" w:rsidP="0019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D52D3" w14:paraId="03398F0B" w14:textId="77777777" w:rsidTr="009D52D3">
        <w:tc>
          <w:tcPr>
            <w:tcW w:w="709" w:type="dxa"/>
            <w:shd w:val="clear" w:color="auto" w:fill="auto"/>
          </w:tcPr>
          <w:p w14:paraId="7F63DF80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58237FF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</w:p>
        </w:tc>
        <w:tc>
          <w:tcPr>
            <w:tcW w:w="1276" w:type="dxa"/>
            <w:shd w:val="clear" w:color="auto" w:fill="auto"/>
          </w:tcPr>
          <w:p w14:paraId="5FAB0D46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52D3" w14:paraId="0A6BF701" w14:textId="77777777" w:rsidTr="009D52D3">
        <w:tc>
          <w:tcPr>
            <w:tcW w:w="709" w:type="dxa"/>
            <w:shd w:val="clear" w:color="auto" w:fill="auto"/>
          </w:tcPr>
          <w:p w14:paraId="523149D9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7EAF428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ОИБАС(9)-24</w:t>
            </w:r>
            <w:r w:rsidRPr="00882B4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1BA589B6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52D3" w14:paraId="35915867" w14:textId="77777777" w:rsidTr="009D52D3">
        <w:tc>
          <w:tcPr>
            <w:tcW w:w="709" w:type="dxa"/>
            <w:shd w:val="clear" w:color="auto" w:fill="auto"/>
          </w:tcPr>
          <w:p w14:paraId="6AEFA58C" w14:textId="77777777" w:rsidR="009D52D3" w:rsidRPr="00813C23" w:rsidRDefault="009D52D3" w:rsidP="00BE00E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AED0F1" w14:textId="77777777" w:rsidR="009D52D3" w:rsidRPr="00813C23" w:rsidRDefault="009D52D3" w:rsidP="00B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40-2020</w:t>
            </w:r>
          </w:p>
        </w:tc>
        <w:tc>
          <w:tcPr>
            <w:tcW w:w="1276" w:type="dxa"/>
            <w:shd w:val="clear" w:color="auto" w:fill="auto"/>
          </w:tcPr>
          <w:p w14:paraId="7B92625F" w14:textId="77777777" w:rsidR="009D52D3" w:rsidRDefault="009D52D3" w:rsidP="00B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2D3" w14:paraId="71EEDA2F" w14:textId="77777777" w:rsidTr="009D52D3">
        <w:tc>
          <w:tcPr>
            <w:tcW w:w="709" w:type="dxa"/>
            <w:shd w:val="clear" w:color="auto" w:fill="FFFF00"/>
          </w:tcPr>
          <w:p w14:paraId="23F93C64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2B8E7B0E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4-2020</w:t>
            </w:r>
          </w:p>
        </w:tc>
        <w:tc>
          <w:tcPr>
            <w:tcW w:w="1276" w:type="dxa"/>
            <w:shd w:val="clear" w:color="auto" w:fill="FFFF00"/>
          </w:tcPr>
          <w:p w14:paraId="1413A0CE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3,909</w:t>
            </w:r>
          </w:p>
        </w:tc>
      </w:tr>
      <w:tr w:rsidR="009D52D3" w14:paraId="39337279" w14:textId="77777777" w:rsidTr="009D52D3">
        <w:tc>
          <w:tcPr>
            <w:tcW w:w="709" w:type="dxa"/>
            <w:shd w:val="clear" w:color="auto" w:fill="auto"/>
          </w:tcPr>
          <w:p w14:paraId="73353DA6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8AFDD1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ОИБАС(9)-34</w:t>
            </w:r>
            <w:r w:rsidRPr="000658F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5B382626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3,909</w:t>
            </w:r>
          </w:p>
        </w:tc>
      </w:tr>
      <w:tr w:rsidR="009D52D3" w14:paraId="0DB89091" w14:textId="77777777" w:rsidTr="009D52D3">
        <w:tc>
          <w:tcPr>
            <w:tcW w:w="709" w:type="dxa"/>
            <w:shd w:val="clear" w:color="auto" w:fill="FFFF00"/>
          </w:tcPr>
          <w:p w14:paraId="05BB4C53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7D6BC0C0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</w:t>
            </w:r>
            <w:r w:rsidRPr="00882B4D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</w:p>
        </w:tc>
        <w:tc>
          <w:tcPr>
            <w:tcW w:w="1276" w:type="dxa"/>
            <w:shd w:val="clear" w:color="auto" w:fill="FFFF00"/>
          </w:tcPr>
          <w:p w14:paraId="29CE7339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</w:tr>
      <w:tr w:rsidR="009D52D3" w14:paraId="0664903D" w14:textId="77777777" w:rsidTr="009D52D3">
        <w:tc>
          <w:tcPr>
            <w:tcW w:w="709" w:type="dxa"/>
            <w:shd w:val="clear" w:color="auto" w:fill="auto"/>
          </w:tcPr>
          <w:p w14:paraId="7C8ED4DA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E88A8A8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ОИБАС(9)-25</w:t>
            </w:r>
            <w:r w:rsidRPr="00882B4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2BBAF971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</w:tr>
      <w:tr w:rsidR="009D52D3" w14:paraId="37F98C7E" w14:textId="77777777" w:rsidTr="009D52D3">
        <w:tc>
          <w:tcPr>
            <w:tcW w:w="709" w:type="dxa"/>
            <w:shd w:val="clear" w:color="auto" w:fill="FFFF00"/>
          </w:tcPr>
          <w:p w14:paraId="5AFE23F7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62B69039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ОИБАС(9)-35</w:t>
            </w:r>
            <w:r w:rsidRPr="00CE070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10C7BE37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3,889</w:t>
            </w:r>
          </w:p>
        </w:tc>
      </w:tr>
      <w:tr w:rsidR="009D52D3" w14:paraId="021613C4" w14:textId="77777777" w:rsidTr="009D52D3">
        <w:tc>
          <w:tcPr>
            <w:tcW w:w="709" w:type="dxa"/>
            <w:shd w:val="clear" w:color="auto" w:fill="auto"/>
          </w:tcPr>
          <w:p w14:paraId="7B8F8FAB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87816A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14-2020</w:t>
            </w:r>
          </w:p>
        </w:tc>
        <w:tc>
          <w:tcPr>
            <w:tcW w:w="1276" w:type="dxa"/>
            <w:shd w:val="clear" w:color="auto" w:fill="auto"/>
          </w:tcPr>
          <w:p w14:paraId="627CA7BB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3,864</w:t>
            </w:r>
          </w:p>
        </w:tc>
      </w:tr>
      <w:tr w:rsidR="009D52D3" w14:paraId="50EBD4E7" w14:textId="77777777" w:rsidTr="009D52D3">
        <w:tc>
          <w:tcPr>
            <w:tcW w:w="709" w:type="dxa"/>
            <w:shd w:val="clear" w:color="auto" w:fill="FFFF00"/>
          </w:tcPr>
          <w:p w14:paraId="2400E946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201D635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ОИБАС(9)-37</w:t>
            </w:r>
            <w:r w:rsidRPr="007E48A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2B838D71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3,864</w:t>
            </w:r>
          </w:p>
        </w:tc>
      </w:tr>
      <w:tr w:rsidR="009D52D3" w14:paraId="6E1895A1" w14:textId="77777777" w:rsidTr="009D52D3">
        <w:tc>
          <w:tcPr>
            <w:tcW w:w="709" w:type="dxa"/>
            <w:shd w:val="clear" w:color="auto" w:fill="FFFF00"/>
          </w:tcPr>
          <w:p w14:paraId="02538E91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A9112B0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0A86C4C2" w14:textId="77777777" w:rsidR="009D52D3" w:rsidRPr="00817627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,842</w:t>
            </w:r>
          </w:p>
        </w:tc>
      </w:tr>
      <w:tr w:rsidR="009D52D3" w14:paraId="689CCB1C" w14:textId="77777777" w:rsidTr="009D52D3">
        <w:tc>
          <w:tcPr>
            <w:tcW w:w="709" w:type="dxa"/>
            <w:shd w:val="clear" w:color="auto" w:fill="FFFF00"/>
          </w:tcPr>
          <w:p w14:paraId="40313314" w14:textId="77777777" w:rsidR="009D52D3" w:rsidRPr="005B4F4C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3A816E31" w14:textId="77777777" w:rsidR="009D52D3" w:rsidRPr="005B4F4C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4C">
              <w:rPr>
                <w:rFonts w:ascii="Times New Roman" w:hAnsi="Times New Roman" w:cs="Times New Roman"/>
                <w:sz w:val="24"/>
                <w:szCs w:val="24"/>
              </w:rPr>
              <w:t>ОИБАС(9)-11-2020</w:t>
            </w:r>
          </w:p>
        </w:tc>
        <w:tc>
          <w:tcPr>
            <w:tcW w:w="1276" w:type="dxa"/>
            <w:shd w:val="clear" w:color="auto" w:fill="FFFF00"/>
          </w:tcPr>
          <w:p w14:paraId="126D252C" w14:textId="77777777" w:rsidR="009D52D3" w:rsidRPr="005B4F4C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4C">
              <w:rPr>
                <w:rFonts w:ascii="Times New Roman" w:hAnsi="Times New Roman" w:cs="Times New Roman"/>
                <w:sz w:val="24"/>
                <w:szCs w:val="24"/>
              </w:rPr>
              <w:t>3,773</w:t>
            </w:r>
          </w:p>
        </w:tc>
      </w:tr>
      <w:tr w:rsidR="009D52D3" w14:paraId="65C32515" w14:textId="77777777" w:rsidTr="009D52D3">
        <w:tc>
          <w:tcPr>
            <w:tcW w:w="709" w:type="dxa"/>
            <w:shd w:val="clear" w:color="auto" w:fill="FFFF00"/>
          </w:tcPr>
          <w:p w14:paraId="6228F2DF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7FA3EF6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7-2020</w:t>
            </w:r>
          </w:p>
        </w:tc>
        <w:tc>
          <w:tcPr>
            <w:tcW w:w="1276" w:type="dxa"/>
            <w:shd w:val="clear" w:color="auto" w:fill="FFFF00"/>
          </w:tcPr>
          <w:p w14:paraId="364E3710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D52D3" w14:paraId="45F5A23E" w14:textId="77777777" w:rsidTr="009D52D3">
        <w:tc>
          <w:tcPr>
            <w:tcW w:w="709" w:type="dxa"/>
            <w:shd w:val="clear" w:color="auto" w:fill="auto"/>
          </w:tcPr>
          <w:p w14:paraId="0A727D95" w14:textId="77777777" w:rsidR="009D52D3" w:rsidRPr="00813C23" w:rsidRDefault="009D52D3" w:rsidP="00FF37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4886A2" w14:textId="77777777" w:rsidR="009D52D3" w:rsidRPr="00813C23" w:rsidRDefault="009D52D3" w:rsidP="00FF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45-2020</w:t>
            </w:r>
          </w:p>
        </w:tc>
        <w:tc>
          <w:tcPr>
            <w:tcW w:w="1276" w:type="dxa"/>
            <w:shd w:val="clear" w:color="auto" w:fill="auto"/>
          </w:tcPr>
          <w:p w14:paraId="2A61D5F6" w14:textId="77777777" w:rsidR="009D52D3" w:rsidRDefault="009D52D3" w:rsidP="00FF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</w:tr>
      <w:tr w:rsidR="009D52D3" w14:paraId="583CD337" w14:textId="77777777" w:rsidTr="009D52D3">
        <w:tc>
          <w:tcPr>
            <w:tcW w:w="709" w:type="dxa"/>
            <w:shd w:val="clear" w:color="auto" w:fill="FFFF00"/>
          </w:tcPr>
          <w:p w14:paraId="7B5DF0B9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DE8DEFE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ОИБАС(9)-29-2020</w:t>
            </w:r>
          </w:p>
        </w:tc>
        <w:tc>
          <w:tcPr>
            <w:tcW w:w="1276" w:type="dxa"/>
            <w:shd w:val="clear" w:color="auto" w:fill="FFFF00"/>
          </w:tcPr>
          <w:p w14:paraId="49BFA4CB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3,636</w:t>
            </w:r>
          </w:p>
        </w:tc>
      </w:tr>
      <w:tr w:rsidR="009D52D3" w14:paraId="0194E36E" w14:textId="77777777" w:rsidTr="009D52D3">
        <w:tc>
          <w:tcPr>
            <w:tcW w:w="709" w:type="dxa"/>
            <w:shd w:val="clear" w:color="auto" w:fill="auto"/>
          </w:tcPr>
          <w:p w14:paraId="307FCE08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0FD5B5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38-2020</w:t>
            </w:r>
          </w:p>
        </w:tc>
        <w:tc>
          <w:tcPr>
            <w:tcW w:w="1276" w:type="dxa"/>
            <w:shd w:val="clear" w:color="auto" w:fill="auto"/>
          </w:tcPr>
          <w:p w14:paraId="24866190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D52D3" w14:paraId="77800821" w14:textId="77777777" w:rsidTr="009D52D3">
        <w:tc>
          <w:tcPr>
            <w:tcW w:w="709" w:type="dxa"/>
            <w:shd w:val="clear" w:color="auto" w:fill="FFFF00"/>
          </w:tcPr>
          <w:p w14:paraId="47E5AA1C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0BBC206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ОИБАС(9)-42-2020</w:t>
            </w:r>
          </w:p>
        </w:tc>
        <w:tc>
          <w:tcPr>
            <w:tcW w:w="1276" w:type="dxa"/>
            <w:shd w:val="clear" w:color="auto" w:fill="FFFF00"/>
          </w:tcPr>
          <w:p w14:paraId="4E0F3AEB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3,591</w:t>
            </w:r>
          </w:p>
        </w:tc>
      </w:tr>
      <w:tr w:rsidR="009D52D3" w14:paraId="29E60E31" w14:textId="77777777" w:rsidTr="009D52D3">
        <w:tc>
          <w:tcPr>
            <w:tcW w:w="709" w:type="dxa"/>
            <w:shd w:val="clear" w:color="auto" w:fill="FFFF00"/>
          </w:tcPr>
          <w:p w14:paraId="05C4C836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69417A95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</w:p>
        </w:tc>
        <w:tc>
          <w:tcPr>
            <w:tcW w:w="1276" w:type="dxa"/>
            <w:shd w:val="clear" w:color="auto" w:fill="FFFF00"/>
          </w:tcPr>
          <w:p w14:paraId="1008A476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3,579</w:t>
            </w:r>
          </w:p>
        </w:tc>
      </w:tr>
      <w:tr w:rsidR="009D52D3" w14:paraId="7B9410D3" w14:textId="77777777" w:rsidTr="009D52D3">
        <w:tc>
          <w:tcPr>
            <w:tcW w:w="709" w:type="dxa"/>
            <w:shd w:val="clear" w:color="auto" w:fill="FFFFFF" w:themeFill="background1"/>
          </w:tcPr>
          <w:p w14:paraId="79BB44DD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4DD50A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</w:p>
        </w:tc>
        <w:tc>
          <w:tcPr>
            <w:tcW w:w="1276" w:type="dxa"/>
            <w:shd w:val="clear" w:color="auto" w:fill="FFFFFF" w:themeFill="background1"/>
          </w:tcPr>
          <w:p w14:paraId="64F292C2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3,579</w:t>
            </w:r>
          </w:p>
        </w:tc>
      </w:tr>
      <w:tr w:rsidR="009D52D3" w14:paraId="354FD962" w14:textId="77777777" w:rsidTr="009D52D3">
        <w:tc>
          <w:tcPr>
            <w:tcW w:w="709" w:type="dxa"/>
            <w:shd w:val="clear" w:color="auto" w:fill="FFFF00"/>
          </w:tcPr>
          <w:p w14:paraId="7A565C7E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E275910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18-2020</w:t>
            </w:r>
          </w:p>
        </w:tc>
        <w:tc>
          <w:tcPr>
            <w:tcW w:w="1276" w:type="dxa"/>
            <w:shd w:val="clear" w:color="auto" w:fill="FFFF00"/>
          </w:tcPr>
          <w:p w14:paraId="2690AE6E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</w:tr>
      <w:tr w:rsidR="009D52D3" w14:paraId="113C45BB" w14:textId="77777777" w:rsidTr="009D52D3">
        <w:tc>
          <w:tcPr>
            <w:tcW w:w="709" w:type="dxa"/>
            <w:shd w:val="clear" w:color="auto" w:fill="auto"/>
          </w:tcPr>
          <w:p w14:paraId="5353609D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AE42F9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ОИБАС(9)-28-2020</w:t>
            </w:r>
          </w:p>
        </w:tc>
        <w:tc>
          <w:tcPr>
            <w:tcW w:w="1276" w:type="dxa"/>
            <w:shd w:val="clear" w:color="auto" w:fill="auto"/>
          </w:tcPr>
          <w:p w14:paraId="784C1F6C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3,421</w:t>
            </w:r>
          </w:p>
        </w:tc>
      </w:tr>
      <w:tr w:rsidR="009D52D3" w14:paraId="72781F84" w14:textId="77777777" w:rsidTr="009D52D3">
        <w:tc>
          <w:tcPr>
            <w:tcW w:w="709" w:type="dxa"/>
            <w:shd w:val="clear" w:color="auto" w:fill="FFFF00"/>
          </w:tcPr>
          <w:p w14:paraId="504BD3C6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08083FA8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32-2020</w:t>
            </w:r>
          </w:p>
        </w:tc>
        <w:tc>
          <w:tcPr>
            <w:tcW w:w="1276" w:type="dxa"/>
            <w:shd w:val="clear" w:color="auto" w:fill="FFFF00"/>
          </w:tcPr>
          <w:p w14:paraId="3F7EB2A6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3,381</w:t>
            </w:r>
          </w:p>
        </w:tc>
      </w:tr>
      <w:tr w:rsidR="009D52D3" w14:paraId="52CEC6B4" w14:textId="77777777" w:rsidTr="009D52D3">
        <w:tc>
          <w:tcPr>
            <w:tcW w:w="709" w:type="dxa"/>
            <w:shd w:val="clear" w:color="auto" w:fill="FFFF00"/>
          </w:tcPr>
          <w:p w14:paraId="055DEFCF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7FC59E8E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ОИБАС(9)-33</w:t>
            </w:r>
            <w:r w:rsidRPr="00D93FD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5B609CEE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</w:tr>
      <w:tr w:rsidR="009D52D3" w14:paraId="293C34F0" w14:textId="77777777" w:rsidTr="009D52D3">
        <w:tc>
          <w:tcPr>
            <w:tcW w:w="709" w:type="dxa"/>
            <w:shd w:val="clear" w:color="auto" w:fill="FFFF00"/>
          </w:tcPr>
          <w:p w14:paraId="61A9CCFE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4A2A11CD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ОИБАС(9)- 23-2020</w:t>
            </w:r>
          </w:p>
        </w:tc>
        <w:tc>
          <w:tcPr>
            <w:tcW w:w="1276" w:type="dxa"/>
            <w:shd w:val="clear" w:color="auto" w:fill="FFFF00"/>
          </w:tcPr>
          <w:p w14:paraId="4AF9C408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3,353</w:t>
            </w:r>
          </w:p>
        </w:tc>
      </w:tr>
      <w:tr w:rsidR="009D52D3" w14:paraId="00342301" w14:textId="77777777" w:rsidTr="009D52D3">
        <w:tc>
          <w:tcPr>
            <w:tcW w:w="709" w:type="dxa"/>
            <w:shd w:val="clear" w:color="auto" w:fill="FFFF00"/>
          </w:tcPr>
          <w:p w14:paraId="05C7AF43" w14:textId="77777777" w:rsidR="009D52D3" w:rsidRPr="00813C23" w:rsidRDefault="009D52D3" w:rsidP="00FF37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589B492C" w14:textId="77777777" w:rsidR="009D52D3" w:rsidRPr="00813C23" w:rsidRDefault="009D52D3" w:rsidP="00FF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46-2020</w:t>
            </w:r>
          </w:p>
        </w:tc>
        <w:tc>
          <w:tcPr>
            <w:tcW w:w="1276" w:type="dxa"/>
            <w:shd w:val="clear" w:color="auto" w:fill="FFFF00"/>
          </w:tcPr>
          <w:p w14:paraId="585300CA" w14:textId="77777777" w:rsidR="009D52D3" w:rsidRDefault="009D52D3" w:rsidP="00FF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3,318</w:t>
            </w:r>
          </w:p>
        </w:tc>
      </w:tr>
      <w:tr w:rsidR="009D52D3" w14:paraId="1442ED1C" w14:textId="77777777" w:rsidTr="009D52D3">
        <w:tc>
          <w:tcPr>
            <w:tcW w:w="709" w:type="dxa"/>
            <w:shd w:val="clear" w:color="auto" w:fill="FFFF00"/>
          </w:tcPr>
          <w:p w14:paraId="6B2F90B0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1ACEB109" w14:textId="77777777" w:rsidR="009D52D3" w:rsidRPr="00813C2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ОИБАС(9)-20</w:t>
            </w:r>
            <w:r w:rsidRPr="005B4F4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066A6EBB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3,263</w:t>
            </w:r>
          </w:p>
        </w:tc>
      </w:tr>
      <w:tr w:rsidR="009D52D3" w14:paraId="5F32340D" w14:textId="77777777" w:rsidTr="009D52D3">
        <w:tc>
          <w:tcPr>
            <w:tcW w:w="709" w:type="dxa"/>
            <w:shd w:val="clear" w:color="auto" w:fill="FFFF00"/>
          </w:tcPr>
          <w:p w14:paraId="668EFBF3" w14:textId="77777777" w:rsidR="009D52D3" w:rsidRPr="00813C23" w:rsidRDefault="009D52D3" w:rsidP="00813C2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16647CA3" w14:textId="77777777" w:rsidR="009D52D3" w:rsidRDefault="009D52D3" w:rsidP="009B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23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16-2020</w:t>
            </w:r>
          </w:p>
        </w:tc>
        <w:tc>
          <w:tcPr>
            <w:tcW w:w="1276" w:type="dxa"/>
            <w:shd w:val="clear" w:color="auto" w:fill="FFFF00"/>
          </w:tcPr>
          <w:p w14:paraId="280E2726" w14:textId="77777777" w:rsidR="009D52D3" w:rsidRDefault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3,182</w:t>
            </w:r>
          </w:p>
        </w:tc>
      </w:tr>
    </w:tbl>
    <w:p w14:paraId="376BB30A" w14:textId="77777777" w:rsidR="006360A9" w:rsidRPr="006360A9" w:rsidRDefault="006360A9">
      <w:pPr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8A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888"/>
    <w:multiLevelType w:val="hybridMultilevel"/>
    <w:tmpl w:val="BD92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32458"/>
    <w:rsid w:val="00043753"/>
    <w:rsid w:val="000658FD"/>
    <w:rsid w:val="000D590C"/>
    <w:rsid w:val="000E3FDB"/>
    <w:rsid w:val="00110240"/>
    <w:rsid w:val="00147993"/>
    <w:rsid w:val="001801F6"/>
    <w:rsid w:val="00190578"/>
    <w:rsid w:val="001B5734"/>
    <w:rsid w:val="001D1A4C"/>
    <w:rsid w:val="001E3F38"/>
    <w:rsid w:val="001F0D08"/>
    <w:rsid w:val="00217E3E"/>
    <w:rsid w:val="002271DF"/>
    <w:rsid w:val="00230C35"/>
    <w:rsid w:val="0023301E"/>
    <w:rsid w:val="00274712"/>
    <w:rsid w:val="002829DE"/>
    <w:rsid w:val="002B3D22"/>
    <w:rsid w:val="002E2077"/>
    <w:rsid w:val="003237A8"/>
    <w:rsid w:val="00340DCE"/>
    <w:rsid w:val="00357C7E"/>
    <w:rsid w:val="0038509F"/>
    <w:rsid w:val="00397C4C"/>
    <w:rsid w:val="003B087B"/>
    <w:rsid w:val="003B6BCD"/>
    <w:rsid w:val="003F3661"/>
    <w:rsid w:val="00404918"/>
    <w:rsid w:val="00496A45"/>
    <w:rsid w:val="004A7BC1"/>
    <w:rsid w:val="004A7F3C"/>
    <w:rsid w:val="004D25C3"/>
    <w:rsid w:val="004D7972"/>
    <w:rsid w:val="004E17C7"/>
    <w:rsid w:val="004E1C97"/>
    <w:rsid w:val="004E5230"/>
    <w:rsid w:val="00516057"/>
    <w:rsid w:val="00533370"/>
    <w:rsid w:val="00575612"/>
    <w:rsid w:val="005B4F4C"/>
    <w:rsid w:val="005C3B57"/>
    <w:rsid w:val="005C5823"/>
    <w:rsid w:val="005D20D4"/>
    <w:rsid w:val="0063296C"/>
    <w:rsid w:val="006360A9"/>
    <w:rsid w:val="006648FF"/>
    <w:rsid w:val="0069299D"/>
    <w:rsid w:val="00693AFF"/>
    <w:rsid w:val="00697BFE"/>
    <w:rsid w:val="007147FC"/>
    <w:rsid w:val="00734ED3"/>
    <w:rsid w:val="00750E36"/>
    <w:rsid w:val="007D5C04"/>
    <w:rsid w:val="007E0D28"/>
    <w:rsid w:val="007E48AE"/>
    <w:rsid w:val="007F6B74"/>
    <w:rsid w:val="00813C23"/>
    <w:rsid w:val="00817627"/>
    <w:rsid w:val="0087143A"/>
    <w:rsid w:val="00882B4D"/>
    <w:rsid w:val="00897C56"/>
    <w:rsid w:val="008A720C"/>
    <w:rsid w:val="008F086D"/>
    <w:rsid w:val="00916251"/>
    <w:rsid w:val="00926991"/>
    <w:rsid w:val="00936DF6"/>
    <w:rsid w:val="00984D24"/>
    <w:rsid w:val="009A5C09"/>
    <w:rsid w:val="009D52D3"/>
    <w:rsid w:val="009E00B9"/>
    <w:rsid w:val="00A0757C"/>
    <w:rsid w:val="00A526A0"/>
    <w:rsid w:val="00A53240"/>
    <w:rsid w:val="00A546BF"/>
    <w:rsid w:val="00AF0883"/>
    <w:rsid w:val="00B109CA"/>
    <w:rsid w:val="00B37ABA"/>
    <w:rsid w:val="00B52DD4"/>
    <w:rsid w:val="00B544DB"/>
    <w:rsid w:val="00BC54C6"/>
    <w:rsid w:val="00BE00E3"/>
    <w:rsid w:val="00BE631C"/>
    <w:rsid w:val="00C250D7"/>
    <w:rsid w:val="00C44350"/>
    <w:rsid w:val="00C63C96"/>
    <w:rsid w:val="00C83360"/>
    <w:rsid w:val="00CA688D"/>
    <w:rsid w:val="00CB1188"/>
    <w:rsid w:val="00CC4A90"/>
    <w:rsid w:val="00CC609C"/>
    <w:rsid w:val="00CE070B"/>
    <w:rsid w:val="00CE1370"/>
    <w:rsid w:val="00CF4B3F"/>
    <w:rsid w:val="00D0645F"/>
    <w:rsid w:val="00D07936"/>
    <w:rsid w:val="00D13569"/>
    <w:rsid w:val="00D36F3B"/>
    <w:rsid w:val="00D67469"/>
    <w:rsid w:val="00D67A80"/>
    <w:rsid w:val="00D72E64"/>
    <w:rsid w:val="00D93FDC"/>
    <w:rsid w:val="00DD62C0"/>
    <w:rsid w:val="00E20C02"/>
    <w:rsid w:val="00E41085"/>
    <w:rsid w:val="00E82F15"/>
    <w:rsid w:val="00E908E8"/>
    <w:rsid w:val="00E92D90"/>
    <w:rsid w:val="00F029ED"/>
    <w:rsid w:val="00F1115F"/>
    <w:rsid w:val="00F92E58"/>
    <w:rsid w:val="00FD29E8"/>
    <w:rsid w:val="00FD549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733E"/>
  <w15:docId w15:val="{89A44D30-D678-43E8-90D6-47C24CCD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95</cp:revision>
  <dcterms:created xsi:type="dcterms:W3CDTF">2019-07-05T12:45:00Z</dcterms:created>
  <dcterms:modified xsi:type="dcterms:W3CDTF">2020-08-25T10:14:00Z</dcterms:modified>
</cp:coreProperties>
</file>