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F59E" w14:textId="77777777" w:rsidR="00202EA7" w:rsidRPr="006360A9" w:rsidRDefault="008133A3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010108">
        <w:rPr>
          <w:rFonts w:ascii="Times New Roman" w:hAnsi="Times New Roman" w:cs="Times New Roman"/>
          <w:b/>
          <w:sz w:val="24"/>
          <w:szCs w:val="24"/>
        </w:rPr>
        <w:t xml:space="preserve">офильный </w:t>
      </w:r>
      <w:r w:rsidR="006C5A12">
        <w:rPr>
          <w:rFonts w:ascii="Times New Roman" w:hAnsi="Times New Roman" w:cs="Times New Roman"/>
          <w:b/>
          <w:sz w:val="24"/>
          <w:szCs w:val="24"/>
        </w:rPr>
        <w:t>гуманитарный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7ABA156" w14:textId="069EA7F8" w:rsidR="006360A9" w:rsidRPr="006360A9" w:rsidRDefault="00A95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754037">
        <w:rPr>
          <w:rFonts w:ascii="Times New Roman" w:hAnsi="Times New Roman" w:cs="Times New Roman"/>
          <w:b/>
          <w:sz w:val="24"/>
          <w:szCs w:val="24"/>
        </w:rPr>
        <w:t>2</w:t>
      </w:r>
      <w:r w:rsidR="001354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AF3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1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</w:tblGrid>
      <w:tr w:rsidR="00094E7F" w14:paraId="458ACE21" w14:textId="77777777" w:rsidTr="00094E7F">
        <w:tc>
          <w:tcPr>
            <w:tcW w:w="709" w:type="dxa"/>
          </w:tcPr>
          <w:p w14:paraId="0E5952A9" w14:textId="77777777" w:rsidR="00094E7F" w:rsidRDefault="00094E7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C4DEF6" w14:textId="77777777" w:rsidR="00094E7F" w:rsidRDefault="00094E7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02AA3460" w14:textId="77777777" w:rsidR="00094E7F" w:rsidRDefault="00094E7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559" w:type="dxa"/>
          </w:tcPr>
          <w:p w14:paraId="56A7F268" w14:textId="77777777" w:rsidR="00094E7F" w:rsidRDefault="00094E7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094E7F" w14:paraId="12AAC557" w14:textId="77777777" w:rsidTr="00094E7F">
        <w:tc>
          <w:tcPr>
            <w:tcW w:w="709" w:type="dxa"/>
          </w:tcPr>
          <w:p w14:paraId="6C62BEBC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C1E58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Л(г)-6-2020</w:t>
            </w:r>
          </w:p>
        </w:tc>
        <w:tc>
          <w:tcPr>
            <w:tcW w:w="1559" w:type="dxa"/>
          </w:tcPr>
          <w:p w14:paraId="5464ED1C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94E7F" w14:paraId="6C8A28F8" w14:textId="77777777" w:rsidTr="00094E7F">
        <w:tc>
          <w:tcPr>
            <w:tcW w:w="709" w:type="dxa"/>
            <w:shd w:val="clear" w:color="auto" w:fill="auto"/>
          </w:tcPr>
          <w:p w14:paraId="3C615B58" w14:textId="77777777" w:rsidR="00094E7F" w:rsidRPr="000A6E27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FA1668" w14:textId="77777777" w:rsidR="00094E7F" w:rsidRPr="000A6E27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Л(г)-12</w:t>
            </w:r>
            <w:r w:rsidRPr="000A6E2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7E3A9302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4E7F" w14:paraId="17CB7071" w14:textId="77777777" w:rsidTr="00094E7F">
        <w:tc>
          <w:tcPr>
            <w:tcW w:w="709" w:type="dxa"/>
            <w:shd w:val="clear" w:color="auto" w:fill="auto"/>
          </w:tcPr>
          <w:p w14:paraId="0B52A08B" w14:textId="77777777" w:rsidR="00094E7F" w:rsidRPr="00AD11D8" w:rsidRDefault="00094E7F" w:rsidP="00F61870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E59E14" w14:textId="77777777" w:rsidR="00094E7F" w:rsidRDefault="00094E7F" w:rsidP="00F6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Л(г)-18-2020</w:t>
            </w:r>
          </w:p>
        </w:tc>
        <w:tc>
          <w:tcPr>
            <w:tcW w:w="1559" w:type="dxa"/>
            <w:shd w:val="clear" w:color="auto" w:fill="auto"/>
          </w:tcPr>
          <w:p w14:paraId="32EE5E33" w14:textId="77777777" w:rsidR="00094E7F" w:rsidRPr="00AD11D8" w:rsidRDefault="00094E7F" w:rsidP="00F6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4E7F" w14:paraId="7BD60589" w14:textId="77777777" w:rsidTr="00094E7F">
        <w:tc>
          <w:tcPr>
            <w:tcW w:w="709" w:type="dxa"/>
          </w:tcPr>
          <w:p w14:paraId="72A56734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53305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Л(г)-2-2020</w:t>
            </w:r>
          </w:p>
        </w:tc>
        <w:tc>
          <w:tcPr>
            <w:tcW w:w="1559" w:type="dxa"/>
          </w:tcPr>
          <w:p w14:paraId="01332DD9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E7F" w14:paraId="4C13E0E5" w14:textId="77777777" w:rsidTr="00094E7F">
        <w:tc>
          <w:tcPr>
            <w:tcW w:w="709" w:type="dxa"/>
            <w:shd w:val="clear" w:color="auto" w:fill="auto"/>
          </w:tcPr>
          <w:p w14:paraId="5C9F4E11" w14:textId="77777777" w:rsidR="00094E7F" w:rsidRPr="00C036F8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82DCFB" w14:textId="77777777" w:rsidR="00094E7F" w:rsidRPr="00C036F8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</w:rPr>
              <w:t>Л(г)-1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6F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auto"/>
          </w:tcPr>
          <w:p w14:paraId="45647E39" w14:textId="77777777" w:rsidR="00094E7F" w:rsidRPr="00C036F8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E7F" w14:paraId="6DF559FB" w14:textId="77777777" w:rsidTr="00094E7F">
        <w:tc>
          <w:tcPr>
            <w:tcW w:w="709" w:type="dxa"/>
            <w:shd w:val="clear" w:color="auto" w:fill="auto"/>
          </w:tcPr>
          <w:p w14:paraId="31A79453" w14:textId="77777777" w:rsidR="00094E7F" w:rsidRPr="00AD11D8" w:rsidRDefault="00094E7F" w:rsidP="00411CB7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F1F38C" w14:textId="77777777" w:rsidR="00094E7F" w:rsidRDefault="00094E7F" w:rsidP="0041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Л(г)-19-2020</w:t>
            </w:r>
          </w:p>
        </w:tc>
        <w:tc>
          <w:tcPr>
            <w:tcW w:w="1559" w:type="dxa"/>
            <w:shd w:val="clear" w:color="auto" w:fill="auto"/>
          </w:tcPr>
          <w:p w14:paraId="5118E899" w14:textId="77777777" w:rsidR="00094E7F" w:rsidRPr="00AD11D8" w:rsidRDefault="00094E7F" w:rsidP="0041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4E7F" w14:paraId="42280CD4" w14:textId="77777777" w:rsidTr="00094E7F">
        <w:tc>
          <w:tcPr>
            <w:tcW w:w="709" w:type="dxa"/>
            <w:shd w:val="clear" w:color="auto" w:fill="auto"/>
          </w:tcPr>
          <w:p w14:paraId="7889F3CE" w14:textId="77777777" w:rsidR="00094E7F" w:rsidRPr="003B13B1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5B2F54" w14:textId="77777777" w:rsidR="00094E7F" w:rsidRPr="003B13B1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1">
              <w:rPr>
                <w:rFonts w:ascii="Times New Roman" w:hAnsi="Times New Roman" w:cs="Times New Roman"/>
                <w:sz w:val="24"/>
                <w:szCs w:val="24"/>
              </w:rPr>
              <w:t>Л(г)-7-2020</w:t>
            </w:r>
          </w:p>
        </w:tc>
        <w:tc>
          <w:tcPr>
            <w:tcW w:w="1559" w:type="dxa"/>
            <w:shd w:val="clear" w:color="auto" w:fill="auto"/>
          </w:tcPr>
          <w:p w14:paraId="48338F58" w14:textId="77777777" w:rsidR="00094E7F" w:rsidRPr="003B13B1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4E7F" w14:paraId="5C9FF3EF" w14:textId="77777777" w:rsidTr="00094E7F">
        <w:tc>
          <w:tcPr>
            <w:tcW w:w="709" w:type="dxa"/>
          </w:tcPr>
          <w:p w14:paraId="158104E6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A5A3E7" w14:textId="77777777" w:rsidR="00094E7F" w:rsidRDefault="00094E7F" w:rsidP="000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Л(г)-3-2020</w:t>
            </w:r>
          </w:p>
        </w:tc>
        <w:tc>
          <w:tcPr>
            <w:tcW w:w="1559" w:type="dxa"/>
          </w:tcPr>
          <w:p w14:paraId="1A8D9F2D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4E7F" w14:paraId="25074B35" w14:textId="77777777" w:rsidTr="00094E7F">
        <w:tc>
          <w:tcPr>
            <w:tcW w:w="709" w:type="dxa"/>
          </w:tcPr>
          <w:p w14:paraId="7F5E0B36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10C54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Л(г)-5-2020</w:t>
            </w:r>
          </w:p>
        </w:tc>
        <w:tc>
          <w:tcPr>
            <w:tcW w:w="1559" w:type="dxa"/>
          </w:tcPr>
          <w:p w14:paraId="35A2DA24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7F" w14:paraId="31250F77" w14:textId="77777777" w:rsidTr="00094E7F">
        <w:tc>
          <w:tcPr>
            <w:tcW w:w="709" w:type="dxa"/>
          </w:tcPr>
          <w:p w14:paraId="23DCF6B0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08DE2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Л(г)-8-2020</w:t>
            </w:r>
          </w:p>
        </w:tc>
        <w:tc>
          <w:tcPr>
            <w:tcW w:w="1559" w:type="dxa"/>
          </w:tcPr>
          <w:p w14:paraId="1D80100A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7F" w14:paraId="76DC2392" w14:textId="77777777" w:rsidTr="00094E7F">
        <w:tc>
          <w:tcPr>
            <w:tcW w:w="709" w:type="dxa"/>
          </w:tcPr>
          <w:p w14:paraId="75CF103C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EBCFE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Л(г)-1-2020</w:t>
            </w:r>
          </w:p>
        </w:tc>
        <w:tc>
          <w:tcPr>
            <w:tcW w:w="1559" w:type="dxa"/>
          </w:tcPr>
          <w:p w14:paraId="01952508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7F" w14:paraId="481DFFDE" w14:textId="77777777" w:rsidTr="00094E7F">
        <w:tc>
          <w:tcPr>
            <w:tcW w:w="709" w:type="dxa"/>
            <w:shd w:val="clear" w:color="auto" w:fill="auto"/>
          </w:tcPr>
          <w:p w14:paraId="764D8F66" w14:textId="77777777" w:rsidR="00094E7F" w:rsidRPr="003B13B1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832389" w14:textId="77777777" w:rsidR="00094E7F" w:rsidRPr="003B13B1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1">
              <w:rPr>
                <w:rFonts w:ascii="Times New Roman" w:hAnsi="Times New Roman" w:cs="Times New Roman"/>
                <w:sz w:val="24"/>
                <w:szCs w:val="24"/>
              </w:rPr>
              <w:t>Л(г)-10-2020</w:t>
            </w:r>
          </w:p>
        </w:tc>
        <w:tc>
          <w:tcPr>
            <w:tcW w:w="1559" w:type="dxa"/>
            <w:shd w:val="clear" w:color="auto" w:fill="auto"/>
          </w:tcPr>
          <w:p w14:paraId="79F6EC66" w14:textId="77777777" w:rsidR="00094E7F" w:rsidRPr="003B13B1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7F" w14:paraId="67ACCD92" w14:textId="77777777" w:rsidTr="00094E7F">
        <w:tc>
          <w:tcPr>
            <w:tcW w:w="709" w:type="dxa"/>
            <w:shd w:val="clear" w:color="auto" w:fill="auto"/>
          </w:tcPr>
          <w:p w14:paraId="41EDBF04" w14:textId="77777777" w:rsidR="00094E7F" w:rsidRPr="0010664A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C5CE59" w14:textId="77777777" w:rsidR="00094E7F" w:rsidRPr="0010664A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4A">
              <w:rPr>
                <w:rFonts w:ascii="Times New Roman" w:hAnsi="Times New Roman" w:cs="Times New Roman"/>
                <w:sz w:val="24"/>
                <w:szCs w:val="24"/>
              </w:rPr>
              <w:t>Л(г)-13-2020</w:t>
            </w:r>
          </w:p>
        </w:tc>
        <w:tc>
          <w:tcPr>
            <w:tcW w:w="1559" w:type="dxa"/>
            <w:shd w:val="clear" w:color="auto" w:fill="auto"/>
          </w:tcPr>
          <w:p w14:paraId="378A1AA1" w14:textId="77777777" w:rsidR="00094E7F" w:rsidRPr="0010664A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E7F" w14:paraId="2DE1AB06" w14:textId="77777777" w:rsidTr="00094E7F">
        <w:tc>
          <w:tcPr>
            <w:tcW w:w="709" w:type="dxa"/>
          </w:tcPr>
          <w:p w14:paraId="6B5741D0" w14:textId="77777777" w:rsidR="00094E7F" w:rsidRPr="00A950F4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84B85C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Л(г)-4-2020</w:t>
            </w:r>
          </w:p>
        </w:tc>
        <w:tc>
          <w:tcPr>
            <w:tcW w:w="1559" w:type="dxa"/>
          </w:tcPr>
          <w:p w14:paraId="37A15533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E7F" w14:paraId="289DD1F8" w14:textId="77777777" w:rsidTr="00094E7F">
        <w:tc>
          <w:tcPr>
            <w:tcW w:w="709" w:type="dxa"/>
            <w:shd w:val="clear" w:color="auto" w:fill="auto"/>
          </w:tcPr>
          <w:p w14:paraId="456AD4E7" w14:textId="77777777" w:rsidR="00094E7F" w:rsidRPr="00BD438A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7685F3" w14:textId="77777777" w:rsidR="00094E7F" w:rsidRPr="00BD438A" w:rsidRDefault="000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8A">
              <w:rPr>
                <w:rFonts w:ascii="Times New Roman" w:hAnsi="Times New Roman" w:cs="Times New Roman"/>
                <w:sz w:val="24"/>
                <w:szCs w:val="24"/>
              </w:rPr>
              <w:t>Л(г)-9-2020</w:t>
            </w:r>
          </w:p>
        </w:tc>
        <w:tc>
          <w:tcPr>
            <w:tcW w:w="1559" w:type="dxa"/>
            <w:shd w:val="clear" w:color="auto" w:fill="auto"/>
          </w:tcPr>
          <w:p w14:paraId="13FD8190" w14:textId="77777777" w:rsidR="00094E7F" w:rsidRPr="00BD438A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E7F" w14:paraId="190E9310" w14:textId="77777777" w:rsidTr="00094E7F">
        <w:tc>
          <w:tcPr>
            <w:tcW w:w="709" w:type="dxa"/>
            <w:shd w:val="clear" w:color="auto" w:fill="FFFF00"/>
          </w:tcPr>
          <w:p w14:paraId="498CD044" w14:textId="77777777" w:rsidR="00094E7F" w:rsidRPr="00123C2B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14:paraId="3A1E8AE2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Л(г</w:t>
            </w:r>
            <w:r w:rsidRPr="00123C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123C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40C2D333" w14:textId="77777777" w:rsidR="00094E7F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  <w:tr w:rsidR="00094E7F" w14:paraId="7399632F" w14:textId="77777777" w:rsidTr="00094E7F">
        <w:tc>
          <w:tcPr>
            <w:tcW w:w="709" w:type="dxa"/>
            <w:shd w:val="clear" w:color="auto" w:fill="auto"/>
          </w:tcPr>
          <w:p w14:paraId="5F2C7C3E" w14:textId="77777777" w:rsidR="00094E7F" w:rsidRPr="00AD11D8" w:rsidRDefault="00094E7F" w:rsidP="00A950F4">
            <w:pPr>
              <w:pStyle w:val="a4"/>
              <w:numPr>
                <w:ilvl w:val="0"/>
                <w:numId w:val="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A72F8A" w14:textId="77777777" w:rsidR="00094E7F" w:rsidRDefault="00094E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Л(г)-17-2020</w:t>
            </w:r>
          </w:p>
        </w:tc>
        <w:tc>
          <w:tcPr>
            <w:tcW w:w="1559" w:type="dxa"/>
            <w:shd w:val="clear" w:color="auto" w:fill="auto"/>
          </w:tcPr>
          <w:p w14:paraId="50D792E1" w14:textId="77777777" w:rsidR="00094E7F" w:rsidRPr="00AD11D8" w:rsidRDefault="00094E7F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26409D6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20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0746"/>
    <w:multiLevelType w:val="hybridMultilevel"/>
    <w:tmpl w:val="618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B02"/>
    <w:multiLevelType w:val="hybridMultilevel"/>
    <w:tmpl w:val="DAE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10108"/>
    <w:rsid w:val="000133BD"/>
    <w:rsid w:val="000143D3"/>
    <w:rsid w:val="00094E7F"/>
    <w:rsid w:val="000A6E27"/>
    <w:rsid w:val="000C5993"/>
    <w:rsid w:val="000E54A6"/>
    <w:rsid w:val="00104B95"/>
    <w:rsid w:val="0010664A"/>
    <w:rsid w:val="00123C2B"/>
    <w:rsid w:val="00126A57"/>
    <w:rsid w:val="0013546D"/>
    <w:rsid w:val="00136255"/>
    <w:rsid w:val="0015133A"/>
    <w:rsid w:val="00176126"/>
    <w:rsid w:val="00197AC1"/>
    <w:rsid w:val="001C40CF"/>
    <w:rsid w:val="001E3F38"/>
    <w:rsid w:val="001F2CE6"/>
    <w:rsid w:val="001F69B5"/>
    <w:rsid w:val="00202EA7"/>
    <w:rsid w:val="00212DF1"/>
    <w:rsid w:val="002827E3"/>
    <w:rsid w:val="002832F7"/>
    <w:rsid w:val="002921A0"/>
    <w:rsid w:val="002F681E"/>
    <w:rsid w:val="0038509F"/>
    <w:rsid w:val="003B13B1"/>
    <w:rsid w:val="003F6ACB"/>
    <w:rsid w:val="00402C02"/>
    <w:rsid w:val="00411CB7"/>
    <w:rsid w:val="00464569"/>
    <w:rsid w:val="004B7145"/>
    <w:rsid w:val="005067AD"/>
    <w:rsid w:val="00522D7C"/>
    <w:rsid w:val="005265A9"/>
    <w:rsid w:val="005A2DF1"/>
    <w:rsid w:val="006360A9"/>
    <w:rsid w:val="006B381C"/>
    <w:rsid w:val="006C5A12"/>
    <w:rsid w:val="006D48C1"/>
    <w:rsid w:val="006E0172"/>
    <w:rsid w:val="00714A9E"/>
    <w:rsid w:val="00737496"/>
    <w:rsid w:val="00754037"/>
    <w:rsid w:val="007B0157"/>
    <w:rsid w:val="008133A3"/>
    <w:rsid w:val="008201D4"/>
    <w:rsid w:val="008335D1"/>
    <w:rsid w:val="008365EE"/>
    <w:rsid w:val="008678EA"/>
    <w:rsid w:val="0088152C"/>
    <w:rsid w:val="008A16B1"/>
    <w:rsid w:val="008E1AF3"/>
    <w:rsid w:val="0091486C"/>
    <w:rsid w:val="009455F9"/>
    <w:rsid w:val="009877E1"/>
    <w:rsid w:val="009977B6"/>
    <w:rsid w:val="00997FD5"/>
    <w:rsid w:val="009D617A"/>
    <w:rsid w:val="00A01902"/>
    <w:rsid w:val="00A13FAB"/>
    <w:rsid w:val="00A53240"/>
    <w:rsid w:val="00A70DEE"/>
    <w:rsid w:val="00A83976"/>
    <w:rsid w:val="00A950F4"/>
    <w:rsid w:val="00AA408E"/>
    <w:rsid w:val="00AD11D8"/>
    <w:rsid w:val="00AF51A4"/>
    <w:rsid w:val="00AF7A20"/>
    <w:rsid w:val="00B109CA"/>
    <w:rsid w:val="00B6103D"/>
    <w:rsid w:val="00B65FB1"/>
    <w:rsid w:val="00B92C3B"/>
    <w:rsid w:val="00BD438A"/>
    <w:rsid w:val="00C036F8"/>
    <w:rsid w:val="00C137B2"/>
    <w:rsid w:val="00C24FF0"/>
    <w:rsid w:val="00D46CD6"/>
    <w:rsid w:val="00D81CCA"/>
    <w:rsid w:val="00DC0BC9"/>
    <w:rsid w:val="00DC4E6F"/>
    <w:rsid w:val="00E1650C"/>
    <w:rsid w:val="00E71C64"/>
    <w:rsid w:val="00EE0250"/>
    <w:rsid w:val="00F61870"/>
    <w:rsid w:val="00F61BE7"/>
    <w:rsid w:val="00F87337"/>
    <w:rsid w:val="00FB4987"/>
    <w:rsid w:val="00FB75AC"/>
    <w:rsid w:val="00FD0B58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975"/>
  <w15:docId w15:val="{D23100D8-8F03-4F83-8D42-B2349AA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dcterms:created xsi:type="dcterms:W3CDTF">2019-07-05T12:51:00Z</dcterms:created>
  <dcterms:modified xsi:type="dcterms:W3CDTF">2020-08-25T10:15:00Z</dcterms:modified>
</cp:coreProperties>
</file>