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4F0B" w14:textId="77777777" w:rsidR="00E93305" w:rsidRPr="006360A9" w:rsidRDefault="008133A3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B92C3B">
        <w:rPr>
          <w:rFonts w:ascii="Times New Roman" w:hAnsi="Times New Roman" w:cs="Times New Roman"/>
          <w:b/>
          <w:sz w:val="24"/>
          <w:szCs w:val="24"/>
        </w:rPr>
        <w:t xml:space="preserve">офильный </w:t>
      </w:r>
      <w:r w:rsidR="00165A72">
        <w:rPr>
          <w:rFonts w:ascii="Times New Roman" w:hAnsi="Times New Roman" w:cs="Times New Roman"/>
          <w:b/>
          <w:sz w:val="24"/>
          <w:szCs w:val="24"/>
        </w:rPr>
        <w:t xml:space="preserve">технологический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2460296" w14:textId="19E09365" w:rsidR="006360A9" w:rsidRPr="006360A9" w:rsidRDefault="00872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A85061">
        <w:rPr>
          <w:rFonts w:ascii="Times New Roman" w:hAnsi="Times New Roman" w:cs="Times New Roman"/>
          <w:b/>
          <w:sz w:val="24"/>
          <w:szCs w:val="24"/>
        </w:rPr>
        <w:t>2</w:t>
      </w:r>
      <w:r w:rsidR="00CF27EA">
        <w:rPr>
          <w:rFonts w:ascii="Times New Roman" w:hAnsi="Times New Roman" w:cs="Times New Roman"/>
          <w:b/>
          <w:sz w:val="24"/>
          <w:szCs w:val="24"/>
        </w:rPr>
        <w:t>1</w:t>
      </w:r>
      <w:r w:rsidR="00C25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4D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257C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46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</w:tblGrid>
      <w:tr w:rsidR="00665AE3" w14:paraId="48679ED0" w14:textId="77777777" w:rsidTr="00665AE3">
        <w:tc>
          <w:tcPr>
            <w:tcW w:w="851" w:type="dxa"/>
          </w:tcPr>
          <w:p w14:paraId="22DDE0B4" w14:textId="77777777" w:rsidR="00665AE3" w:rsidRDefault="00665AE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021ED0" w14:textId="77777777" w:rsidR="00665AE3" w:rsidRDefault="00665AE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2D64E359" w14:textId="77777777" w:rsidR="00665AE3" w:rsidRDefault="00665AE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985" w:type="dxa"/>
          </w:tcPr>
          <w:p w14:paraId="12729DFF" w14:textId="77777777" w:rsidR="00665AE3" w:rsidRDefault="00665AE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критериям</w:t>
            </w:r>
          </w:p>
        </w:tc>
      </w:tr>
      <w:tr w:rsidR="00665AE3" w14:paraId="3046A8F3" w14:textId="77777777" w:rsidTr="00665AE3">
        <w:tc>
          <w:tcPr>
            <w:tcW w:w="851" w:type="dxa"/>
            <w:shd w:val="clear" w:color="auto" w:fill="auto"/>
          </w:tcPr>
          <w:p w14:paraId="039F6E2A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51F6D6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Л(т)-19-2020</w:t>
            </w:r>
          </w:p>
        </w:tc>
        <w:tc>
          <w:tcPr>
            <w:tcW w:w="1985" w:type="dxa"/>
            <w:shd w:val="clear" w:color="auto" w:fill="auto"/>
          </w:tcPr>
          <w:p w14:paraId="61771E59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65AE3" w14:paraId="21997100" w14:textId="77777777" w:rsidTr="00665AE3">
        <w:tc>
          <w:tcPr>
            <w:tcW w:w="851" w:type="dxa"/>
            <w:shd w:val="clear" w:color="auto" w:fill="auto"/>
          </w:tcPr>
          <w:p w14:paraId="21CC4E84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ECE86F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Л(т)-18-2020</w:t>
            </w:r>
          </w:p>
        </w:tc>
        <w:tc>
          <w:tcPr>
            <w:tcW w:w="1985" w:type="dxa"/>
            <w:shd w:val="clear" w:color="auto" w:fill="auto"/>
          </w:tcPr>
          <w:p w14:paraId="5C9DB2EE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5AE3" w14:paraId="0154DE8B" w14:textId="77777777" w:rsidTr="00665AE3">
        <w:tc>
          <w:tcPr>
            <w:tcW w:w="851" w:type="dxa"/>
            <w:shd w:val="clear" w:color="auto" w:fill="auto"/>
          </w:tcPr>
          <w:p w14:paraId="1690D1C9" w14:textId="77777777" w:rsidR="00665AE3" w:rsidRPr="00F950EC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CCDC1E" w14:textId="77777777" w:rsidR="00665AE3" w:rsidRPr="00F950EC" w:rsidRDefault="006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</w:t>
            </w:r>
            <w:r w:rsidRPr="00F950EC">
              <w:rPr>
                <w:rFonts w:ascii="Times New Roman" w:hAnsi="Times New Roman" w:cs="Times New Roman"/>
                <w:sz w:val="24"/>
                <w:szCs w:val="24"/>
              </w:rPr>
              <w:t>)-2-2020</w:t>
            </w:r>
          </w:p>
        </w:tc>
        <w:tc>
          <w:tcPr>
            <w:tcW w:w="1985" w:type="dxa"/>
            <w:shd w:val="clear" w:color="auto" w:fill="auto"/>
          </w:tcPr>
          <w:p w14:paraId="6A254B67" w14:textId="77777777" w:rsidR="00665AE3" w:rsidRPr="00F950EC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6A623037" w14:textId="77777777" w:rsidTr="00665AE3">
        <w:tc>
          <w:tcPr>
            <w:tcW w:w="851" w:type="dxa"/>
          </w:tcPr>
          <w:p w14:paraId="2FEA1D57" w14:textId="77777777" w:rsidR="00665AE3" w:rsidRPr="00787384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457D7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D">
              <w:rPr>
                <w:rFonts w:ascii="Times New Roman" w:hAnsi="Times New Roman" w:cs="Times New Roman"/>
                <w:sz w:val="24"/>
                <w:szCs w:val="24"/>
              </w:rPr>
              <w:t>Л(т)-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</w:p>
        </w:tc>
        <w:tc>
          <w:tcPr>
            <w:tcW w:w="1985" w:type="dxa"/>
          </w:tcPr>
          <w:p w14:paraId="615AB226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71AE94BA" w14:textId="77777777" w:rsidTr="00665AE3">
        <w:tc>
          <w:tcPr>
            <w:tcW w:w="851" w:type="dxa"/>
            <w:shd w:val="clear" w:color="auto" w:fill="auto"/>
          </w:tcPr>
          <w:p w14:paraId="53E0A770" w14:textId="77777777" w:rsidR="00665AE3" w:rsidRPr="003C6EAD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845E62" w14:textId="77777777" w:rsidR="00665AE3" w:rsidRPr="003C6EAD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AD">
              <w:rPr>
                <w:rFonts w:ascii="Times New Roman" w:hAnsi="Times New Roman" w:cs="Times New Roman"/>
                <w:sz w:val="24"/>
                <w:szCs w:val="24"/>
              </w:rPr>
              <w:t>Л(т)-9-2020</w:t>
            </w:r>
          </w:p>
        </w:tc>
        <w:tc>
          <w:tcPr>
            <w:tcW w:w="1985" w:type="dxa"/>
            <w:shd w:val="clear" w:color="auto" w:fill="auto"/>
          </w:tcPr>
          <w:p w14:paraId="2D25C89E" w14:textId="77777777" w:rsidR="00665AE3" w:rsidRPr="003C6EAD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039F7733" w14:textId="77777777" w:rsidTr="00665AE3">
        <w:tc>
          <w:tcPr>
            <w:tcW w:w="851" w:type="dxa"/>
            <w:shd w:val="clear" w:color="auto" w:fill="auto"/>
          </w:tcPr>
          <w:p w14:paraId="518C9ED4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B5FD37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Л(т)-22</w:t>
            </w:r>
            <w:r w:rsidRPr="0016120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52BFE46C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665AE3" w14:paraId="4EBC0AC7" w14:textId="77777777" w:rsidTr="00665AE3">
        <w:tc>
          <w:tcPr>
            <w:tcW w:w="851" w:type="dxa"/>
            <w:shd w:val="clear" w:color="auto" w:fill="auto"/>
          </w:tcPr>
          <w:p w14:paraId="17AC92DB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8A9F4B" w14:textId="77777777" w:rsidR="00665AE3" w:rsidRDefault="00665AE3" w:rsidP="00D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Л(т)-23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2B0DE1E1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37BE1B37" w14:textId="77777777" w:rsidTr="00665AE3">
        <w:tc>
          <w:tcPr>
            <w:tcW w:w="851" w:type="dxa"/>
            <w:shd w:val="clear" w:color="auto" w:fill="auto"/>
          </w:tcPr>
          <w:p w14:paraId="1EF6431F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9B308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Л(т)-24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1FD631A5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7A864164" w14:textId="77777777" w:rsidTr="00665AE3">
        <w:tc>
          <w:tcPr>
            <w:tcW w:w="851" w:type="dxa"/>
            <w:shd w:val="clear" w:color="auto" w:fill="auto"/>
          </w:tcPr>
          <w:p w14:paraId="1326D73D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1BF2DC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Л(т)-25</w:t>
            </w:r>
            <w:r w:rsidRPr="008720D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4F40C880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4FB236CF" w14:textId="77777777" w:rsidTr="00665AE3">
        <w:tc>
          <w:tcPr>
            <w:tcW w:w="851" w:type="dxa"/>
            <w:shd w:val="clear" w:color="auto" w:fill="auto"/>
          </w:tcPr>
          <w:p w14:paraId="0B8780E2" w14:textId="77777777" w:rsidR="00665AE3" w:rsidRPr="00D11EA7" w:rsidRDefault="00665AE3" w:rsidP="00645E21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6812C6" w14:textId="77777777" w:rsidR="00665AE3" w:rsidRDefault="00665AE3" w:rsidP="0064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Л(т)-27-2020</w:t>
            </w:r>
          </w:p>
        </w:tc>
        <w:tc>
          <w:tcPr>
            <w:tcW w:w="1985" w:type="dxa"/>
            <w:shd w:val="clear" w:color="auto" w:fill="auto"/>
          </w:tcPr>
          <w:p w14:paraId="7BA52A5D" w14:textId="77777777" w:rsidR="00665AE3" w:rsidRDefault="00665AE3" w:rsidP="006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AE3" w14:paraId="4070AA58" w14:textId="77777777" w:rsidTr="00665AE3">
        <w:tc>
          <w:tcPr>
            <w:tcW w:w="851" w:type="dxa"/>
            <w:shd w:val="clear" w:color="auto" w:fill="auto"/>
          </w:tcPr>
          <w:p w14:paraId="02ED8A4E" w14:textId="77777777" w:rsidR="00665AE3" w:rsidRPr="002529AF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DF8369" w14:textId="77777777" w:rsidR="00665AE3" w:rsidRPr="002529AF" w:rsidRDefault="006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F">
              <w:rPr>
                <w:rFonts w:ascii="Times New Roman" w:hAnsi="Times New Roman" w:cs="Times New Roman"/>
                <w:sz w:val="24"/>
                <w:szCs w:val="24"/>
              </w:rPr>
              <w:t>Л(т)-4-2020</w:t>
            </w:r>
          </w:p>
        </w:tc>
        <w:tc>
          <w:tcPr>
            <w:tcW w:w="1985" w:type="dxa"/>
            <w:shd w:val="clear" w:color="auto" w:fill="auto"/>
          </w:tcPr>
          <w:p w14:paraId="32C15260" w14:textId="77777777" w:rsidR="00665AE3" w:rsidRPr="002529AF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5AE3" w14:paraId="5F2FE247" w14:textId="77777777" w:rsidTr="00665AE3">
        <w:tc>
          <w:tcPr>
            <w:tcW w:w="851" w:type="dxa"/>
          </w:tcPr>
          <w:p w14:paraId="3D43B807" w14:textId="77777777" w:rsidR="00665AE3" w:rsidRPr="00787384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7B803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D">
              <w:rPr>
                <w:rFonts w:ascii="Times New Roman" w:hAnsi="Times New Roman" w:cs="Times New Roman"/>
                <w:sz w:val="24"/>
                <w:szCs w:val="24"/>
              </w:rPr>
              <w:t>Л(т)-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13-2020</w:t>
            </w:r>
          </w:p>
        </w:tc>
        <w:tc>
          <w:tcPr>
            <w:tcW w:w="1985" w:type="dxa"/>
          </w:tcPr>
          <w:p w14:paraId="5F5B3244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5AE3" w14:paraId="12B5E352" w14:textId="77777777" w:rsidTr="00665AE3">
        <w:tc>
          <w:tcPr>
            <w:tcW w:w="851" w:type="dxa"/>
            <w:shd w:val="clear" w:color="auto" w:fill="auto"/>
          </w:tcPr>
          <w:p w14:paraId="4B08A857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2EF6B0" w14:textId="77777777" w:rsidR="00665AE3" w:rsidRPr="00D11EA7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Л(т)-14</w:t>
            </w:r>
            <w:r w:rsidRPr="00F950E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72BA72AF" w14:textId="77777777" w:rsidR="00665AE3" w:rsidRPr="00D11EA7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5AE3" w14:paraId="464FA6F1" w14:textId="77777777" w:rsidTr="00665AE3">
        <w:tc>
          <w:tcPr>
            <w:tcW w:w="851" w:type="dxa"/>
            <w:shd w:val="clear" w:color="auto" w:fill="auto"/>
          </w:tcPr>
          <w:p w14:paraId="66DE7610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42345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Л(т)-17</w:t>
            </w:r>
            <w:r w:rsidRPr="0055366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3FA9F7A4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5AE3" w14:paraId="07EE393A" w14:textId="77777777" w:rsidTr="00665AE3">
        <w:tc>
          <w:tcPr>
            <w:tcW w:w="851" w:type="dxa"/>
            <w:shd w:val="clear" w:color="auto" w:fill="auto"/>
          </w:tcPr>
          <w:p w14:paraId="78C4379A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95F6CC" w14:textId="77777777" w:rsidR="00665AE3" w:rsidRPr="00D11EA7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Л(т)-15</w:t>
            </w:r>
            <w:r w:rsidRPr="00F950E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0629C0A9" w14:textId="77777777" w:rsidR="00665AE3" w:rsidRPr="00D11EA7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5AE3" w14:paraId="4997F8E0" w14:textId="77777777" w:rsidTr="00665AE3">
        <w:tc>
          <w:tcPr>
            <w:tcW w:w="851" w:type="dxa"/>
          </w:tcPr>
          <w:p w14:paraId="59162C34" w14:textId="77777777" w:rsidR="00665AE3" w:rsidRPr="00787384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AAA154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Л(т)-7-2020</w:t>
            </w:r>
          </w:p>
        </w:tc>
        <w:tc>
          <w:tcPr>
            <w:tcW w:w="1985" w:type="dxa"/>
          </w:tcPr>
          <w:p w14:paraId="26FBF693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5AE3" w14:paraId="1BE1D06A" w14:textId="77777777" w:rsidTr="00665AE3">
        <w:tc>
          <w:tcPr>
            <w:tcW w:w="851" w:type="dxa"/>
            <w:shd w:val="clear" w:color="auto" w:fill="auto"/>
          </w:tcPr>
          <w:p w14:paraId="66337F51" w14:textId="77777777" w:rsidR="00665AE3" w:rsidRPr="009674ED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A82D60" w14:textId="77777777" w:rsidR="00665AE3" w:rsidRPr="009674ED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ED">
              <w:rPr>
                <w:rFonts w:ascii="Times New Roman" w:hAnsi="Times New Roman" w:cs="Times New Roman"/>
                <w:sz w:val="24"/>
                <w:szCs w:val="24"/>
              </w:rPr>
              <w:t>Л(т)-6-2020</w:t>
            </w:r>
          </w:p>
        </w:tc>
        <w:tc>
          <w:tcPr>
            <w:tcW w:w="1985" w:type="dxa"/>
            <w:shd w:val="clear" w:color="auto" w:fill="auto"/>
          </w:tcPr>
          <w:p w14:paraId="2EE1ABBF" w14:textId="77777777" w:rsidR="00665AE3" w:rsidRPr="009674ED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5AE3" w14:paraId="2E259146" w14:textId="77777777" w:rsidTr="00665AE3">
        <w:tc>
          <w:tcPr>
            <w:tcW w:w="851" w:type="dxa"/>
            <w:shd w:val="clear" w:color="auto" w:fill="auto"/>
          </w:tcPr>
          <w:p w14:paraId="41053BCA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D38097" w14:textId="77777777" w:rsidR="00665AE3" w:rsidRPr="00D11EA7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Л(т)-16</w:t>
            </w:r>
            <w:r w:rsidRPr="009069C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4CF8C9EA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5AE3" w14:paraId="222896E8" w14:textId="77777777" w:rsidTr="00665AE3">
        <w:tc>
          <w:tcPr>
            <w:tcW w:w="851" w:type="dxa"/>
            <w:shd w:val="clear" w:color="auto" w:fill="auto"/>
          </w:tcPr>
          <w:p w14:paraId="7243095C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CB13F3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Л(т)-21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59C8F8C3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5AE3" w14:paraId="1F990C8B" w14:textId="77777777" w:rsidTr="00665AE3">
        <w:tc>
          <w:tcPr>
            <w:tcW w:w="851" w:type="dxa"/>
            <w:shd w:val="clear" w:color="auto" w:fill="auto"/>
          </w:tcPr>
          <w:p w14:paraId="0A31FAEE" w14:textId="77777777" w:rsidR="00665AE3" w:rsidRPr="00D472F5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743C3A" w14:textId="77777777" w:rsidR="00665AE3" w:rsidRPr="00D472F5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F5">
              <w:rPr>
                <w:rFonts w:ascii="Times New Roman" w:hAnsi="Times New Roman" w:cs="Times New Roman"/>
                <w:sz w:val="24"/>
                <w:szCs w:val="24"/>
              </w:rPr>
              <w:t>Л(т)-11-2020</w:t>
            </w:r>
          </w:p>
        </w:tc>
        <w:tc>
          <w:tcPr>
            <w:tcW w:w="1985" w:type="dxa"/>
            <w:shd w:val="clear" w:color="auto" w:fill="auto"/>
          </w:tcPr>
          <w:p w14:paraId="183746A7" w14:textId="77777777" w:rsidR="00665AE3" w:rsidRPr="00D472F5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AE3" w14:paraId="0F82A135" w14:textId="77777777" w:rsidTr="00665AE3">
        <w:tc>
          <w:tcPr>
            <w:tcW w:w="851" w:type="dxa"/>
          </w:tcPr>
          <w:p w14:paraId="4D82FA26" w14:textId="77777777" w:rsidR="00665AE3" w:rsidRPr="00787384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372D9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Л(т)-12-2020</w:t>
            </w:r>
          </w:p>
        </w:tc>
        <w:tc>
          <w:tcPr>
            <w:tcW w:w="1985" w:type="dxa"/>
          </w:tcPr>
          <w:p w14:paraId="4919D004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AE3" w14:paraId="729BC158" w14:textId="77777777" w:rsidTr="00665AE3">
        <w:tc>
          <w:tcPr>
            <w:tcW w:w="851" w:type="dxa"/>
            <w:shd w:val="clear" w:color="auto" w:fill="auto"/>
          </w:tcPr>
          <w:p w14:paraId="216F3AE8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33A927" w14:textId="77777777" w:rsidR="00665AE3" w:rsidRPr="00D11EA7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)-3-2020</w:t>
            </w:r>
          </w:p>
        </w:tc>
        <w:tc>
          <w:tcPr>
            <w:tcW w:w="1985" w:type="dxa"/>
            <w:shd w:val="clear" w:color="auto" w:fill="auto"/>
          </w:tcPr>
          <w:p w14:paraId="2FED12F6" w14:textId="77777777" w:rsidR="00665AE3" w:rsidRPr="00D11EA7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AE3" w14:paraId="76C6D520" w14:textId="77777777" w:rsidTr="00665AE3">
        <w:tc>
          <w:tcPr>
            <w:tcW w:w="851" w:type="dxa"/>
            <w:shd w:val="clear" w:color="auto" w:fill="auto"/>
          </w:tcPr>
          <w:p w14:paraId="5C5553B0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78778E" w14:textId="77777777" w:rsidR="00665AE3" w:rsidRPr="00D11EA7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)-8-2020</w:t>
            </w:r>
          </w:p>
        </w:tc>
        <w:tc>
          <w:tcPr>
            <w:tcW w:w="1985" w:type="dxa"/>
            <w:shd w:val="clear" w:color="auto" w:fill="auto"/>
          </w:tcPr>
          <w:p w14:paraId="388F5CA7" w14:textId="77777777" w:rsidR="00665AE3" w:rsidRPr="00D11EA7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AE3" w14:paraId="4B33BC52" w14:textId="77777777" w:rsidTr="00665AE3">
        <w:tc>
          <w:tcPr>
            <w:tcW w:w="851" w:type="dxa"/>
            <w:shd w:val="clear" w:color="auto" w:fill="auto"/>
          </w:tcPr>
          <w:p w14:paraId="44EB2256" w14:textId="77777777" w:rsidR="00665AE3" w:rsidRPr="00D11EA7" w:rsidRDefault="00665AE3" w:rsidP="00F950EC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9124DF" w14:textId="77777777" w:rsidR="00665AE3" w:rsidRDefault="00665AE3" w:rsidP="007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Л(т)-20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5A403A81" w14:textId="77777777" w:rsidR="00665AE3" w:rsidRDefault="00665AE3" w:rsidP="00A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AE3" w14:paraId="33D62B6F" w14:textId="77777777" w:rsidTr="00665AE3">
        <w:tc>
          <w:tcPr>
            <w:tcW w:w="851" w:type="dxa"/>
            <w:shd w:val="clear" w:color="auto" w:fill="auto"/>
          </w:tcPr>
          <w:p w14:paraId="1ACC65BD" w14:textId="77777777" w:rsidR="00665AE3" w:rsidRPr="00D11EA7" w:rsidRDefault="00665AE3" w:rsidP="00645E21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67D63C" w14:textId="77777777" w:rsidR="00665AE3" w:rsidRDefault="00665AE3" w:rsidP="0064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Л(т)-26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985" w:type="dxa"/>
            <w:shd w:val="clear" w:color="auto" w:fill="auto"/>
          </w:tcPr>
          <w:p w14:paraId="609275B7" w14:textId="77777777" w:rsidR="00665AE3" w:rsidRDefault="00665AE3" w:rsidP="006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D435E25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E9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961"/>
    <w:multiLevelType w:val="hybridMultilevel"/>
    <w:tmpl w:val="052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17425"/>
    <w:rsid w:val="000204B6"/>
    <w:rsid w:val="000214D6"/>
    <w:rsid w:val="0011732E"/>
    <w:rsid w:val="001536FC"/>
    <w:rsid w:val="00161202"/>
    <w:rsid w:val="00165A72"/>
    <w:rsid w:val="001E3F38"/>
    <w:rsid w:val="002529AF"/>
    <w:rsid w:val="002575EF"/>
    <w:rsid w:val="00266620"/>
    <w:rsid w:val="002955E7"/>
    <w:rsid w:val="002A5983"/>
    <w:rsid w:val="002C36F4"/>
    <w:rsid w:val="002E7CAB"/>
    <w:rsid w:val="003049C9"/>
    <w:rsid w:val="0031755F"/>
    <w:rsid w:val="00326E5E"/>
    <w:rsid w:val="0035193A"/>
    <w:rsid w:val="00353046"/>
    <w:rsid w:val="0036580B"/>
    <w:rsid w:val="0038509F"/>
    <w:rsid w:val="003A4BA8"/>
    <w:rsid w:val="003B3202"/>
    <w:rsid w:val="003B6D22"/>
    <w:rsid w:val="003C6EAD"/>
    <w:rsid w:val="003D5340"/>
    <w:rsid w:val="00413991"/>
    <w:rsid w:val="004861F9"/>
    <w:rsid w:val="004A3063"/>
    <w:rsid w:val="00511DCF"/>
    <w:rsid w:val="00534D7C"/>
    <w:rsid w:val="005354E5"/>
    <w:rsid w:val="00550285"/>
    <w:rsid w:val="00553662"/>
    <w:rsid w:val="005A2BF7"/>
    <w:rsid w:val="005C7FAE"/>
    <w:rsid w:val="00601E99"/>
    <w:rsid w:val="00613F0C"/>
    <w:rsid w:val="00615B57"/>
    <w:rsid w:val="006360A9"/>
    <w:rsid w:val="00645E21"/>
    <w:rsid w:val="00665AE3"/>
    <w:rsid w:val="006A7F5C"/>
    <w:rsid w:val="006B54B8"/>
    <w:rsid w:val="006B5BCE"/>
    <w:rsid w:val="00716FFB"/>
    <w:rsid w:val="00787384"/>
    <w:rsid w:val="007D6AA9"/>
    <w:rsid w:val="007E5280"/>
    <w:rsid w:val="008133A3"/>
    <w:rsid w:val="00825C78"/>
    <w:rsid w:val="00846AFC"/>
    <w:rsid w:val="00853818"/>
    <w:rsid w:val="008720DD"/>
    <w:rsid w:val="008807D0"/>
    <w:rsid w:val="008A68B4"/>
    <w:rsid w:val="008B3CC7"/>
    <w:rsid w:val="008C0F5F"/>
    <w:rsid w:val="009069CD"/>
    <w:rsid w:val="009674ED"/>
    <w:rsid w:val="009D617A"/>
    <w:rsid w:val="009D7B9B"/>
    <w:rsid w:val="00A24E98"/>
    <w:rsid w:val="00A53240"/>
    <w:rsid w:val="00A75042"/>
    <w:rsid w:val="00A85061"/>
    <w:rsid w:val="00AC705E"/>
    <w:rsid w:val="00B10524"/>
    <w:rsid w:val="00B109CA"/>
    <w:rsid w:val="00B20ACF"/>
    <w:rsid w:val="00B73E7D"/>
    <w:rsid w:val="00B92C3B"/>
    <w:rsid w:val="00BA6EB7"/>
    <w:rsid w:val="00BE6B7D"/>
    <w:rsid w:val="00C24FF0"/>
    <w:rsid w:val="00C257CF"/>
    <w:rsid w:val="00C37C85"/>
    <w:rsid w:val="00C93012"/>
    <w:rsid w:val="00CF27EA"/>
    <w:rsid w:val="00D11EA7"/>
    <w:rsid w:val="00D27C60"/>
    <w:rsid w:val="00D30F21"/>
    <w:rsid w:val="00D472F5"/>
    <w:rsid w:val="00DB3C92"/>
    <w:rsid w:val="00DB5D6F"/>
    <w:rsid w:val="00DE78B5"/>
    <w:rsid w:val="00E377AD"/>
    <w:rsid w:val="00E60FC7"/>
    <w:rsid w:val="00E75B5E"/>
    <w:rsid w:val="00E93305"/>
    <w:rsid w:val="00EE0DE1"/>
    <w:rsid w:val="00F61F97"/>
    <w:rsid w:val="00F950EC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1F06"/>
  <w15:docId w15:val="{66C516EC-B79C-4ED7-B420-AA0E907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dcterms:created xsi:type="dcterms:W3CDTF">2020-07-06T13:48:00Z</dcterms:created>
  <dcterms:modified xsi:type="dcterms:W3CDTF">2020-08-25T10:15:00Z</dcterms:modified>
</cp:coreProperties>
</file>