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8" w:rsidRPr="009E0D16" w:rsidRDefault="00924398" w:rsidP="00924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D1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E0D16">
        <w:rPr>
          <w:rFonts w:ascii="Times New Roman" w:hAnsi="Times New Roman" w:cs="Times New Roman"/>
          <w:sz w:val="20"/>
          <w:szCs w:val="20"/>
        </w:rPr>
        <w:t xml:space="preserve"> к приказу от </w:t>
      </w:r>
      <w:r w:rsidR="00AF4A8D">
        <w:rPr>
          <w:rFonts w:ascii="Times New Roman" w:hAnsi="Times New Roman" w:cs="Times New Roman"/>
          <w:sz w:val="20"/>
          <w:szCs w:val="20"/>
        </w:rPr>
        <w:t xml:space="preserve">23.06.2020 г. </w:t>
      </w:r>
      <w:r w:rsidRPr="009E0D16">
        <w:rPr>
          <w:rFonts w:ascii="Times New Roman" w:hAnsi="Times New Roman" w:cs="Times New Roman"/>
          <w:sz w:val="20"/>
          <w:szCs w:val="20"/>
        </w:rPr>
        <w:t>№</w:t>
      </w:r>
      <w:r w:rsidR="00AF4A8D">
        <w:rPr>
          <w:rFonts w:ascii="Times New Roman" w:hAnsi="Times New Roman" w:cs="Times New Roman"/>
          <w:sz w:val="20"/>
          <w:szCs w:val="20"/>
        </w:rPr>
        <w:t xml:space="preserve"> 625</w:t>
      </w:r>
    </w:p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D51">
        <w:rPr>
          <w:rFonts w:ascii="Times New Roman" w:hAnsi="Times New Roman" w:cs="Times New Roman"/>
          <w:b/>
          <w:sz w:val="28"/>
          <w:szCs w:val="28"/>
        </w:rPr>
        <w:t>периода ЕГЭ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F03BB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924398">
        <w:trPr>
          <w:cantSplit/>
          <w:trHeight w:val="1470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F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="00F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ИКТ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FA516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</w:t>
            </w:r>
            <w:r w:rsidR="001C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(пт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1C73F0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 (в</w:t>
            </w:r>
            <w:r w:rsidR="00B60C36"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="00B60C36"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чт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1C73F0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="00B60C36" w:rsidRPr="00427B6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</w:t>
            </w:r>
            <w:r w:rsidR="00637636">
              <w:rPr>
                <w:rFonts w:ascii="Times New Roman" w:hAnsi="Times New Roman" w:cs="Times New Roman"/>
              </w:rPr>
              <w:t>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1C73F0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1C73F0" w:rsidP="001C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(пн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3C5AB5" w:rsidRPr="009C0C55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(вс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6C1DFB" w:rsidRPr="00637636" w:rsidRDefault="001C73F0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="006C1DFB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сб</w:t>
            </w:r>
            <w:r w:rsidR="006C1DFB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</w:t>
            </w:r>
            <w:r w:rsidR="00B60C36"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1C73F0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  <w:r w:rsidR="006C1DFB"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пн</w:t>
            </w:r>
            <w:r w:rsidR="006C1DFB"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1C73F0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1C73F0" w:rsidRDefault="001C73F0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54" w:type="pct"/>
            <w:shd w:val="clear" w:color="auto" w:fill="auto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 (вт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1C73F0" w:rsidRPr="009C0C55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1C73F0" w:rsidRPr="0063763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  <w:r w:rsidRPr="006376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1C73F0" w:rsidRPr="0063763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1C73F0" w:rsidRPr="009C0C55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  <w:r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чт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1C73F0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1C73F0" w:rsidRPr="00427B66" w:rsidRDefault="001C73F0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(пт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14.07. (вт) </w:t>
            </w:r>
          </w:p>
        </w:tc>
        <w:tc>
          <w:tcPr>
            <w:tcW w:w="911" w:type="pct"/>
          </w:tcPr>
          <w:p w:rsidR="001C73F0" w:rsidRPr="0063763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22.07 (ср) </w:t>
            </w:r>
          </w:p>
        </w:tc>
        <w:tc>
          <w:tcPr>
            <w:tcW w:w="863" w:type="pct"/>
          </w:tcPr>
          <w:p w:rsidR="001C73F0" w:rsidRPr="00637636" w:rsidRDefault="001C73F0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23.07 (чт) </w:t>
            </w:r>
          </w:p>
        </w:tc>
        <w:tc>
          <w:tcPr>
            <w:tcW w:w="889" w:type="pct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24.07 (пт) </w:t>
            </w:r>
          </w:p>
        </w:tc>
      </w:tr>
      <w:tr w:rsidR="001C73F0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1C73F0" w:rsidRPr="00637636" w:rsidRDefault="001C73F0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(п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1C73F0" w:rsidRPr="00637636" w:rsidRDefault="001C73F0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</w:t>
            </w:r>
            <w:r w:rsidRPr="0063763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1C73F0" w:rsidRPr="0063763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Pr="0063763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вс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27.07</w:t>
            </w:r>
            <w:r w:rsidRPr="00427B6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1C73F0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20.07. (пн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1C73F0" w:rsidRPr="00427B66" w:rsidRDefault="001C73F0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28.07</w:t>
            </w:r>
            <w:r w:rsidRPr="0063763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1C73F0" w:rsidRPr="00427B66" w:rsidRDefault="001C73F0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63763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1C73F0" w:rsidRPr="00427B66" w:rsidRDefault="001C73F0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30.07.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1C73F0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1C73F0" w:rsidRPr="00427B66" w:rsidRDefault="001C73F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654" w:type="pct"/>
            <w:shd w:val="clear" w:color="auto" w:fill="auto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 (пн)</w:t>
            </w:r>
          </w:p>
        </w:tc>
        <w:tc>
          <w:tcPr>
            <w:tcW w:w="863" w:type="pct"/>
          </w:tcPr>
          <w:p w:rsidR="001C73F0" w:rsidRPr="00226730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 (пт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31.07</w:t>
            </w:r>
            <w:r w:rsidRPr="0063763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1C73F0" w:rsidRPr="00427B66" w:rsidRDefault="001C73F0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Pr="0063763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1C73F0" w:rsidRPr="00427B66" w:rsidRDefault="001C73F0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02.08. (вс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2E71C4" w:rsidRPr="00427B66" w:rsidTr="002E71C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E71C4" w:rsidRPr="00427B66" w:rsidRDefault="002E71C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654" w:type="pct"/>
            <w:shd w:val="clear" w:color="auto" w:fill="auto"/>
          </w:tcPr>
          <w:p w:rsidR="002E71C4" w:rsidRPr="00427B66" w:rsidRDefault="002E71C4" w:rsidP="00CE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 (пн)</w:t>
            </w:r>
          </w:p>
        </w:tc>
        <w:tc>
          <w:tcPr>
            <w:tcW w:w="863" w:type="pct"/>
          </w:tcPr>
          <w:p w:rsidR="002E71C4" w:rsidRPr="00226730" w:rsidRDefault="002E71C4" w:rsidP="00CE5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 (пт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31.07</w:t>
            </w:r>
            <w:r w:rsidRPr="0063763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Pr="0063763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02.08. (вс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2E71C4" w:rsidRPr="00427B66" w:rsidTr="002E71C4">
        <w:trPr>
          <w:cantSplit/>
          <w:trHeight w:val="578"/>
        </w:trPr>
        <w:tc>
          <w:tcPr>
            <w:tcW w:w="820" w:type="pct"/>
            <w:shd w:val="clear" w:color="000000" w:fill="FFFFFF"/>
            <w:vAlign w:val="center"/>
          </w:tcPr>
          <w:p w:rsidR="002E71C4" w:rsidRPr="00427B66" w:rsidRDefault="002E71C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Pr="00226730">
              <w:rPr>
                <w:rFonts w:ascii="Times New Roman" w:hAnsi="Times New Roman" w:cs="Times New Roman"/>
              </w:rPr>
              <w:t>. (в</w:t>
            </w:r>
            <w:r>
              <w:rPr>
                <w:rFonts w:ascii="Times New Roman" w:hAnsi="Times New Roman" w:cs="Times New Roman"/>
              </w:rPr>
              <w:t>с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2E71C4" w:rsidRPr="00427B66" w:rsidRDefault="002E71C4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2E71C4" w:rsidRPr="00427B66" w:rsidRDefault="002E71C4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2E71C4" w:rsidRPr="00427B66" w:rsidRDefault="002E71C4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71C4" w:rsidRPr="00427B66" w:rsidTr="002E71C4">
        <w:trPr>
          <w:cantSplit/>
          <w:trHeight w:val="558"/>
        </w:trPr>
        <w:tc>
          <w:tcPr>
            <w:tcW w:w="820" w:type="pct"/>
            <w:shd w:val="clear" w:color="000000" w:fill="FFFFFF"/>
            <w:vAlign w:val="center"/>
          </w:tcPr>
          <w:p w:rsidR="002E71C4" w:rsidRPr="00427B66" w:rsidRDefault="002E71C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 (чт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27.07</w:t>
            </w:r>
            <w:r w:rsidRPr="0022673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2E71C4" w:rsidRPr="00427B66" w:rsidRDefault="002E71C4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2E71C4" w:rsidRPr="00427B66" w:rsidRDefault="002E71C4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2E71C4" w:rsidRPr="00427B66" w:rsidRDefault="002E71C4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71C4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2E71C4" w:rsidRPr="00354D40" w:rsidRDefault="002E71C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 всем учебным предметам </w:t>
            </w:r>
            <w:r w:rsidRPr="002E7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 русского языка и иностранных языков</w:t>
            </w:r>
          </w:p>
          <w:p w:rsidR="002E71C4" w:rsidRPr="00427B66" w:rsidRDefault="002E71C4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27.07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E71C4" w:rsidRPr="003D4D65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E71C4" w:rsidRPr="003D4D65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 (вс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E71C4" w:rsidRPr="00427B66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03.08.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2E71C4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2E71C4" w:rsidRPr="002076C4" w:rsidRDefault="002E71C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E71C4" w:rsidRPr="002076C4" w:rsidRDefault="002E71C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2E71C4" w:rsidRPr="002076C4" w:rsidRDefault="002E71C4" w:rsidP="002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 (сб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E71C4" w:rsidRPr="00427B66" w:rsidRDefault="002E71C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E71C4" w:rsidRPr="009257C3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 (сб</w:t>
            </w:r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E71C4" w:rsidRPr="009257C3" w:rsidRDefault="002E71C4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 (вс</w:t>
            </w:r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E71C4" w:rsidRPr="000D10A1" w:rsidRDefault="002E71C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</w:p>
    <w:sectPr w:rsidR="00AF2D77" w:rsidRPr="00177961" w:rsidSect="002E71C4">
      <w:headerReference w:type="default" r:id="rId7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6A" w:rsidRDefault="00E2156A" w:rsidP="005B1163">
      <w:pPr>
        <w:spacing w:after="0" w:line="240" w:lineRule="auto"/>
      </w:pPr>
      <w:r>
        <w:separator/>
      </w:r>
    </w:p>
  </w:endnote>
  <w:endnote w:type="continuationSeparator" w:id="1">
    <w:p w:rsidR="00E2156A" w:rsidRDefault="00E2156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6A" w:rsidRDefault="00E2156A" w:rsidP="005B1163">
      <w:pPr>
        <w:spacing w:after="0" w:line="240" w:lineRule="auto"/>
      </w:pPr>
      <w:r>
        <w:separator/>
      </w:r>
    </w:p>
  </w:footnote>
  <w:footnote w:type="continuationSeparator" w:id="1">
    <w:p w:rsidR="00E2156A" w:rsidRDefault="00E2156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</w:sdtPr>
    <w:sdtContent>
      <w:p w:rsidR="00D957CD" w:rsidRDefault="00560B85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924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5C1E"/>
    <w:rsid w:val="0001131E"/>
    <w:rsid w:val="000324F9"/>
    <w:rsid w:val="00036989"/>
    <w:rsid w:val="00036993"/>
    <w:rsid w:val="00045995"/>
    <w:rsid w:val="00050F0E"/>
    <w:rsid w:val="00092C63"/>
    <w:rsid w:val="000C10C7"/>
    <w:rsid w:val="000D0D51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C73F0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2E71C4"/>
    <w:rsid w:val="00301A2F"/>
    <w:rsid w:val="0030261A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60B85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85728"/>
    <w:rsid w:val="006A68B4"/>
    <w:rsid w:val="006B4FC9"/>
    <w:rsid w:val="006B6BF9"/>
    <w:rsid w:val="006B758E"/>
    <w:rsid w:val="006C1DFB"/>
    <w:rsid w:val="006C30C0"/>
    <w:rsid w:val="006D7071"/>
    <w:rsid w:val="006E1846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8F1861"/>
    <w:rsid w:val="0090711D"/>
    <w:rsid w:val="00924398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03BB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4A8D"/>
    <w:rsid w:val="00AF7713"/>
    <w:rsid w:val="00B00864"/>
    <w:rsid w:val="00B16BDD"/>
    <w:rsid w:val="00B22C92"/>
    <w:rsid w:val="00B60C36"/>
    <w:rsid w:val="00B66CA9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CC0498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2156A"/>
    <w:rsid w:val="00E46951"/>
    <w:rsid w:val="00E61B79"/>
    <w:rsid w:val="00E76558"/>
    <w:rsid w:val="00E81557"/>
    <w:rsid w:val="00E902BF"/>
    <w:rsid w:val="00EB78D8"/>
    <w:rsid w:val="00EC214F"/>
    <w:rsid w:val="00F15994"/>
    <w:rsid w:val="00F179F0"/>
    <w:rsid w:val="00F2719C"/>
    <w:rsid w:val="00F43379"/>
    <w:rsid w:val="00F757A5"/>
    <w:rsid w:val="00F80F04"/>
    <w:rsid w:val="00FA5165"/>
    <w:rsid w:val="00FB0B89"/>
    <w:rsid w:val="00FB51E0"/>
    <w:rsid w:val="00FC3EED"/>
    <w:rsid w:val="00FC7C68"/>
    <w:rsid w:val="00FD3DF1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Александра</cp:lastModifiedBy>
  <cp:revision>13</cp:revision>
  <cp:lastPrinted>2019-04-26T14:32:00Z</cp:lastPrinted>
  <dcterms:created xsi:type="dcterms:W3CDTF">2019-04-29T08:56:00Z</dcterms:created>
  <dcterms:modified xsi:type="dcterms:W3CDTF">2020-06-25T09:56:00Z</dcterms:modified>
</cp:coreProperties>
</file>