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5E" w:rsidRDefault="00724A5E" w:rsidP="0056451B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5094"/>
        <w:gridCol w:w="5094"/>
      </w:tblGrid>
      <w:tr w:rsidR="00724A5E" w:rsidTr="004657F8">
        <w:tc>
          <w:tcPr>
            <w:tcW w:w="5094" w:type="dxa"/>
          </w:tcPr>
          <w:p w:rsidR="00724A5E" w:rsidRPr="006E2E73" w:rsidRDefault="00724A5E" w:rsidP="007332E8">
            <w:pPr>
              <w:rPr>
                <w:b/>
              </w:rPr>
            </w:pPr>
            <w:r w:rsidRPr="006E2E73">
              <w:rPr>
                <w:b/>
              </w:rPr>
              <w:t>УТВЕРЖДАЮ:</w:t>
            </w:r>
          </w:p>
          <w:p w:rsidR="00724A5E" w:rsidRPr="006E2E73" w:rsidRDefault="00724A5E" w:rsidP="007332E8">
            <w:pPr>
              <w:rPr>
                <w:b/>
              </w:rPr>
            </w:pPr>
          </w:p>
          <w:p w:rsidR="00724A5E" w:rsidRPr="006E2E73" w:rsidRDefault="00724A5E" w:rsidP="007332E8">
            <w:pPr>
              <w:rPr>
                <w:b/>
              </w:rPr>
            </w:pPr>
            <w:r w:rsidRPr="006E2E73">
              <w:rPr>
                <w:b/>
              </w:rPr>
              <w:t>Директор ГБПОУ НППК</w:t>
            </w:r>
          </w:p>
          <w:p w:rsidR="00724A5E" w:rsidRDefault="00724A5E" w:rsidP="007332E8">
            <w:pPr>
              <w:rPr>
                <w:b/>
              </w:rPr>
            </w:pPr>
          </w:p>
          <w:p w:rsidR="00724A5E" w:rsidRPr="006E2E73" w:rsidRDefault="00724A5E" w:rsidP="007332E8">
            <w:pPr>
              <w:rPr>
                <w:b/>
              </w:rPr>
            </w:pPr>
            <w:r>
              <w:rPr>
                <w:b/>
              </w:rPr>
              <w:t xml:space="preserve">___________ </w:t>
            </w:r>
            <w:proofErr w:type="spellStart"/>
            <w:r w:rsidRPr="006E2E73">
              <w:rPr>
                <w:b/>
              </w:rPr>
              <w:t>Макаркин</w:t>
            </w:r>
            <w:proofErr w:type="spellEnd"/>
            <w:r w:rsidRPr="006E2E73">
              <w:rPr>
                <w:b/>
              </w:rPr>
              <w:t xml:space="preserve"> Н.И.</w:t>
            </w:r>
          </w:p>
          <w:p w:rsidR="00724A5E" w:rsidRPr="006E2E73" w:rsidRDefault="00724A5E" w:rsidP="007332E8">
            <w:pPr>
              <w:rPr>
                <w:b/>
              </w:rPr>
            </w:pPr>
          </w:p>
          <w:p w:rsidR="00724A5E" w:rsidRDefault="00724A5E" w:rsidP="007332E8">
            <w:pPr>
              <w:rPr>
                <w:b/>
              </w:rPr>
            </w:pPr>
          </w:p>
          <w:p w:rsidR="00724A5E" w:rsidRPr="006E2E73" w:rsidRDefault="00724A5E" w:rsidP="007332E8">
            <w:pPr>
              <w:rPr>
                <w:b/>
              </w:rPr>
            </w:pPr>
            <w:r w:rsidRPr="006E2E73">
              <w:rPr>
                <w:b/>
              </w:rPr>
              <w:t xml:space="preserve">«09» марта 2016г. </w:t>
            </w:r>
          </w:p>
          <w:p w:rsidR="00724A5E" w:rsidRPr="006E2E73" w:rsidRDefault="00724A5E" w:rsidP="007332E8">
            <w:pPr>
              <w:rPr>
                <w:b/>
              </w:rPr>
            </w:pPr>
          </w:p>
          <w:p w:rsidR="00724A5E" w:rsidRPr="006E2E73" w:rsidRDefault="00724A5E" w:rsidP="00C45550">
            <w:pPr>
              <w:rPr>
                <w:b/>
              </w:rPr>
            </w:pPr>
          </w:p>
        </w:tc>
        <w:tc>
          <w:tcPr>
            <w:tcW w:w="5094" w:type="dxa"/>
          </w:tcPr>
          <w:p w:rsidR="00724A5E" w:rsidRPr="006E2E73" w:rsidRDefault="00724A5E" w:rsidP="006E2E73">
            <w:pPr>
              <w:tabs>
                <w:tab w:val="left" w:pos="200"/>
                <w:tab w:val="center" w:pos="2439"/>
              </w:tabs>
              <w:rPr>
                <w:b/>
              </w:rPr>
            </w:pPr>
            <w:r w:rsidRPr="006E2E73">
              <w:rPr>
                <w:b/>
              </w:rPr>
              <w:t>СОГЛАСОВАНО:</w:t>
            </w:r>
          </w:p>
          <w:p w:rsidR="00724A5E" w:rsidRPr="006E2E73" w:rsidRDefault="00724A5E" w:rsidP="006E2E73">
            <w:pPr>
              <w:jc w:val="center"/>
              <w:rPr>
                <w:b/>
              </w:rPr>
            </w:pPr>
          </w:p>
          <w:p w:rsidR="00724A5E" w:rsidRPr="006E2E73" w:rsidRDefault="00724A5E" w:rsidP="00C61D44">
            <w:pPr>
              <w:rPr>
                <w:b/>
              </w:rPr>
            </w:pPr>
            <w:r w:rsidRPr="006E2E73">
              <w:rPr>
                <w:b/>
              </w:rPr>
              <w:t xml:space="preserve">Председатель </w:t>
            </w:r>
            <w:proofErr w:type="spellStart"/>
            <w:r w:rsidRPr="006E2E73">
              <w:rPr>
                <w:b/>
              </w:rPr>
              <w:t>Новозыбковской</w:t>
            </w:r>
            <w:proofErr w:type="spellEnd"/>
            <w:r w:rsidRPr="006E2E73">
              <w:rPr>
                <w:b/>
              </w:rPr>
              <w:t xml:space="preserve"> городской общественной организации ВОИ</w:t>
            </w:r>
          </w:p>
          <w:p w:rsidR="00724A5E" w:rsidRDefault="00724A5E" w:rsidP="00C61D44">
            <w:pPr>
              <w:rPr>
                <w:b/>
              </w:rPr>
            </w:pPr>
          </w:p>
          <w:p w:rsidR="00724A5E" w:rsidRPr="006E2E73" w:rsidRDefault="00724A5E" w:rsidP="00C61D44">
            <w:pPr>
              <w:rPr>
                <w:b/>
              </w:rPr>
            </w:pPr>
            <w:r>
              <w:rPr>
                <w:b/>
              </w:rPr>
              <w:t xml:space="preserve">____________ </w:t>
            </w:r>
            <w:r w:rsidRPr="006E2E73">
              <w:rPr>
                <w:b/>
              </w:rPr>
              <w:t>Григорьева А.М.</w:t>
            </w:r>
          </w:p>
          <w:p w:rsidR="00724A5E" w:rsidRDefault="00724A5E" w:rsidP="00C61D44">
            <w:pPr>
              <w:rPr>
                <w:b/>
              </w:rPr>
            </w:pPr>
          </w:p>
          <w:p w:rsidR="00724A5E" w:rsidRPr="006E2E73" w:rsidRDefault="00724A5E" w:rsidP="004657F8">
            <w:pPr>
              <w:rPr>
                <w:b/>
              </w:rPr>
            </w:pPr>
            <w:r w:rsidRPr="006E2E73">
              <w:rPr>
                <w:b/>
              </w:rPr>
              <w:t>«10» марта 2016г.</w:t>
            </w:r>
          </w:p>
        </w:tc>
      </w:tr>
    </w:tbl>
    <w:p w:rsidR="00724A5E" w:rsidRDefault="00724A5E" w:rsidP="0056451B">
      <w:pPr>
        <w:jc w:val="center"/>
        <w:rPr>
          <w:b/>
        </w:rPr>
      </w:pPr>
    </w:p>
    <w:p w:rsidR="00724A5E" w:rsidRDefault="00724A5E" w:rsidP="0056451B">
      <w:pPr>
        <w:jc w:val="center"/>
        <w:rPr>
          <w:b/>
        </w:rPr>
      </w:pPr>
    </w:p>
    <w:p w:rsidR="00724A5E" w:rsidRPr="007332E8" w:rsidRDefault="00724A5E" w:rsidP="0056451B">
      <w:pPr>
        <w:jc w:val="center"/>
        <w:rPr>
          <w:b/>
        </w:rPr>
      </w:pPr>
      <w:r w:rsidRPr="007332E8">
        <w:rPr>
          <w:b/>
        </w:rPr>
        <w:t>ПАСПОРТ ДОСТУПНОСТИ</w:t>
      </w:r>
    </w:p>
    <w:p w:rsidR="00724A5E" w:rsidRPr="007332E8" w:rsidRDefault="00724A5E" w:rsidP="0056451B">
      <w:pPr>
        <w:jc w:val="center"/>
        <w:rPr>
          <w:b/>
        </w:rPr>
      </w:pPr>
      <w:r w:rsidRPr="007332E8">
        <w:rPr>
          <w:b/>
        </w:rPr>
        <w:t xml:space="preserve">объекта и предоставляемых услуг </w:t>
      </w:r>
    </w:p>
    <w:p w:rsidR="00724A5E" w:rsidRPr="007332E8" w:rsidRDefault="00724A5E" w:rsidP="0056451B">
      <w:pPr>
        <w:jc w:val="center"/>
        <w:rPr>
          <w:b/>
        </w:rPr>
      </w:pPr>
      <w:r w:rsidRPr="007332E8">
        <w:rPr>
          <w:b/>
        </w:rPr>
        <w:t>1. Краткая характеристика объекта и предоставляемых на нем услуг</w:t>
      </w:r>
    </w:p>
    <w:p w:rsidR="00724A5E" w:rsidRPr="007332E8" w:rsidRDefault="00724A5E" w:rsidP="0056451B">
      <w:pPr>
        <w:jc w:val="both"/>
        <w:rPr>
          <w:b/>
        </w:rPr>
      </w:pPr>
    </w:p>
    <w:p w:rsidR="00724A5E" w:rsidRDefault="00724A5E" w:rsidP="0056451B">
      <w:pPr>
        <w:jc w:val="both"/>
      </w:pPr>
      <w:r w:rsidRPr="007332E8">
        <w:t xml:space="preserve">1.1. </w:t>
      </w:r>
      <w:proofErr w:type="gramStart"/>
      <w:r w:rsidRPr="007332E8">
        <w:t>Название организации (учреждения), (полное юридическое наименование – согласно Уставу, краткое наименование</w:t>
      </w:r>
      <w:r>
        <w:t>:</w:t>
      </w:r>
      <w:proofErr w:type="gramEnd"/>
      <w:r>
        <w:t xml:space="preserve"> Государственное бюджетное профессиональное образовательное учреждение «</w:t>
      </w:r>
      <w:proofErr w:type="spellStart"/>
      <w:r>
        <w:t>Новозыбковский</w:t>
      </w:r>
      <w:proofErr w:type="spellEnd"/>
      <w:r>
        <w:t xml:space="preserve"> профессионально-педагогический колледж» ГБПОУ «НППК»</w:t>
      </w:r>
    </w:p>
    <w:p w:rsidR="00724A5E" w:rsidRPr="007332E8" w:rsidRDefault="00724A5E" w:rsidP="0056451B">
      <w:pPr>
        <w:jc w:val="both"/>
      </w:pPr>
      <w:r w:rsidRPr="007332E8">
        <w:t xml:space="preserve">1.2. </w:t>
      </w:r>
      <w:proofErr w:type="gramStart"/>
      <w:r w:rsidRPr="007332E8">
        <w:t>Юридический адрес организации (учреждения):</w:t>
      </w:r>
      <w:r>
        <w:t xml:space="preserve"> 243020, Брянская область, г. Новозыбков, ул.  Ленина, д. 11</w:t>
      </w:r>
      <w:proofErr w:type="gramEnd"/>
    </w:p>
    <w:p w:rsidR="00724A5E" w:rsidRPr="007332E8" w:rsidRDefault="00724A5E" w:rsidP="0056451B">
      <w:pPr>
        <w:jc w:val="both"/>
        <w:rPr>
          <w:u w:val="single"/>
        </w:rPr>
      </w:pPr>
      <w:r w:rsidRPr="007332E8">
        <w:t>1.3. Основание для пользования объектом (оперативное управ</w:t>
      </w:r>
      <w:r>
        <w:t>ление, аренда и т.д.):  оперативное управление</w:t>
      </w:r>
    </w:p>
    <w:p w:rsidR="00724A5E" w:rsidRDefault="00724A5E" w:rsidP="0056451B">
      <w:pPr>
        <w:jc w:val="both"/>
      </w:pPr>
      <w:r w:rsidRPr="007332E8">
        <w:t xml:space="preserve">1.4. Форма собственности </w:t>
      </w:r>
      <w:r>
        <w:t xml:space="preserve"> (государственная,  иная):  государственная </w:t>
      </w:r>
    </w:p>
    <w:p w:rsidR="00724A5E" w:rsidRPr="007332E8" w:rsidRDefault="00724A5E" w:rsidP="0056451B">
      <w:pPr>
        <w:jc w:val="both"/>
        <w:rPr>
          <w:u w:val="single"/>
        </w:rPr>
      </w:pPr>
      <w:r w:rsidRPr="007332E8">
        <w:t xml:space="preserve">1.5. </w:t>
      </w:r>
      <w:r>
        <w:t>Предоставление услуг в сфере образования:   образовательные</w:t>
      </w:r>
    </w:p>
    <w:p w:rsidR="00724A5E" w:rsidRPr="007332E8" w:rsidRDefault="00724A5E" w:rsidP="0056451B">
      <w:pPr>
        <w:jc w:val="both"/>
      </w:pPr>
      <w:r w:rsidRPr="007332E8">
        <w:t xml:space="preserve">1.6. </w:t>
      </w:r>
      <w:proofErr w:type="gramStart"/>
      <w:r>
        <w:t>Учредитель организации</w:t>
      </w:r>
      <w:r w:rsidRPr="007332E8">
        <w:t xml:space="preserve"> (наименование полное и краткое (если имеется)</w:t>
      </w:r>
      <w:r>
        <w:t>:</w:t>
      </w:r>
      <w:proofErr w:type="gramEnd"/>
      <w:r>
        <w:t xml:space="preserve"> Департамент образования и науки Брянской области</w:t>
      </w:r>
    </w:p>
    <w:p w:rsidR="00724A5E" w:rsidRDefault="00724A5E" w:rsidP="00B76247">
      <w:pPr>
        <w:jc w:val="both"/>
      </w:pPr>
      <w:r w:rsidRPr="007332E8">
        <w:t xml:space="preserve">1.7. Адрес </w:t>
      </w:r>
      <w:r>
        <w:t xml:space="preserve">учредителя </w:t>
      </w:r>
      <w:r w:rsidRPr="007332E8">
        <w:t>организации, другие координаты:</w:t>
      </w:r>
      <w:r>
        <w:t xml:space="preserve">241050, г. Брянск, ул. </w:t>
      </w:r>
      <w:proofErr w:type="spellStart"/>
      <w:r>
        <w:t>Бежицкая</w:t>
      </w:r>
      <w:proofErr w:type="spellEnd"/>
      <w:r>
        <w:t xml:space="preserve"> д. 34-а</w:t>
      </w:r>
    </w:p>
    <w:p w:rsidR="00724A5E" w:rsidRPr="007332E8" w:rsidRDefault="00724A5E" w:rsidP="00B76247">
      <w:pPr>
        <w:jc w:val="both"/>
      </w:pPr>
      <w:r w:rsidRPr="007332E8">
        <w:t>1.8. Сведения о размещении объекта:</w:t>
      </w:r>
    </w:p>
    <w:p w:rsidR="00724A5E" w:rsidRPr="00E55006" w:rsidRDefault="00724A5E" w:rsidP="00CB7E61">
      <w:r>
        <w:t>Учебный корпус:</w:t>
      </w:r>
    </w:p>
    <w:p w:rsidR="00724A5E" w:rsidRDefault="00724A5E" w:rsidP="00CB7E61">
      <w:r w:rsidRPr="00E55006">
        <w:t>- отдельно стоящее здание __</w:t>
      </w:r>
      <w:r>
        <w:t>_2__ этажа, 4080.7 кв</w:t>
      </w:r>
      <w:proofErr w:type="gramStart"/>
      <w:r>
        <w:t>.м</w:t>
      </w:r>
      <w:proofErr w:type="gramEnd"/>
      <w:r w:rsidRPr="00360814">
        <w:t xml:space="preserve"> </w:t>
      </w:r>
    </w:p>
    <w:p w:rsidR="00724A5E" w:rsidRDefault="00724A5E" w:rsidP="00CB7E61">
      <w:r w:rsidRPr="00E55006">
        <w:t xml:space="preserve">Год постройки здания </w:t>
      </w:r>
      <w:r>
        <w:t xml:space="preserve">– </w:t>
      </w:r>
      <w:smartTag w:uri="urn:schemas-microsoft-com:office:smarttags" w:element="metricconverter">
        <w:smartTagPr>
          <w:attr w:name="ProductID" w:val="1872 г"/>
        </w:smartTagPr>
        <w:r>
          <w:t>1872 г</w:t>
        </w:r>
      </w:smartTag>
      <w:r>
        <w:t>.</w:t>
      </w:r>
      <w:r w:rsidRPr="00E55006">
        <w:t>,</w:t>
      </w:r>
    </w:p>
    <w:p w:rsidR="00724A5E" w:rsidRDefault="00724A5E" w:rsidP="00CB7E61">
      <w:r>
        <w:t>Административный корпус:</w:t>
      </w:r>
    </w:p>
    <w:p w:rsidR="00724A5E" w:rsidRDefault="00724A5E" w:rsidP="00CB7E61">
      <w:r w:rsidRPr="00E55006">
        <w:t>- отдельно стоящее здание __</w:t>
      </w:r>
      <w:r>
        <w:t>_2__ этажа, 639.2 кв</w:t>
      </w:r>
      <w:proofErr w:type="gramStart"/>
      <w:r>
        <w:t>.м</w:t>
      </w:r>
      <w:proofErr w:type="gramEnd"/>
    </w:p>
    <w:p w:rsidR="00724A5E" w:rsidRDefault="00724A5E" w:rsidP="00CB7E61">
      <w:r w:rsidRPr="00360814">
        <w:t xml:space="preserve"> </w:t>
      </w:r>
      <w:r w:rsidRPr="00E55006">
        <w:t xml:space="preserve">Год постройки здания </w:t>
      </w:r>
      <w:r>
        <w:t xml:space="preserve">– </w:t>
      </w:r>
      <w:smartTag w:uri="urn:schemas-microsoft-com:office:smarttags" w:element="metricconverter">
        <w:smartTagPr>
          <w:attr w:name="ProductID" w:val="1918 г"/>
        </w:smartTagPr>
        <w:r>
          <w:t>1918 г</w:t>
        </w:r>
      </w:smartTag>
      <w:r>
        <w:t>.</w:t>
      </w:r>
      <w:r w:rsidRPr="00E55006">
        <w:t>,</w:t>
      </w:r>
    </w:p>
    <w:p w:rsidR="00724A5E" w:rsidRDefault="00724A5E" w:rsidP="00CB7E61">
      <w:r>
        <w:t>Гараж:</w:t>
      </w:r>
    </w:p>
    <w:p w:rsidR="00724A5E" w:rsidRDefault="00724A5E" w:rsidP="00CB7E61">
      <w:r w:rsidRPr="00E55006">
        <w:t>- отдельно стоящее здание __</w:t>
      </w:r>
      <w:r>
        <w:t>_1__ этаж, 491.8  кв</w:t>
      </w:r>
      <w:proofErr w:type="gramStart"/>
      <w:r>
        <w:t>.м</w:t>
      </w:r>
      <w:proofErr w:type="gramEnd"/>
      <w:r>
        <w:t xml:space="preserve"> </w:t>
      </w:r>
    </w:p>
    <w:p w:rsidR="00724A5E" w:rsidRDefault="00724A5E" w:rsidP="00CB7E61">
      <w:r w:rsidRPr="00E55006">
        <w:t xml:space="preserve">Год постройки здания </w:t>
      </w:r>
      <w:r>
        <w:t xml:space="preserve">–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</w:t>
      </w:r>
      <w:r w:rsidRPr="00E55006">
        <w:t>,</w:t>
      </w:r>
    </w:p>
    <w:p w:rsidR="00724A5E" w:rsidRDefault="00724A5E" w:rsidP="00CB7E61">
      <w:r>
        <w:t>Общежитие:</w:t>
      </w:r>
    </w:p>
    <w:p w:rsidR="00724A5E" w:rsidRDefault="00724A5E" w:rsidP="00CB7E61">
      <w:r w:rsidRPr="00E55006">
        <w:t>- отдельно стоящее здание __</w:t>
      </w:r>
      <w:r>
        <w:t>_5__ этажей, 4089.3 кв</w:t>
      </w:r>
      <w:proofErr w:type="gramStart"/>
      <w:r>
        <w:t>.м</w:t>
      </w:r>
      <w:proofErr w:type="gramEnd"/>
    </w:p>
    <w:p w:rsidR="00724A5E" w:rsidRDefault="00724A5E" w:rsidP="00CB7E61">
      <w:r w:rsidRPr="00360814">
        <w:t xml:space="preserve"> </w:t>
      </w:r>
      <w:r w:rsidRPr="00E55006">
        <w:t>Год постройки здания</w:t>
      </w:r>
      <w:r>
        <w:t xml:space="preserve"> – </w:t>
      </w:r>
      <w:smartTag w:uri="urn:schemas-microsoft-com:office:smarttags" w:element="metricconverter">
        <w:smartTagPr>
          <w:attr w:name="ProductID" w:val="1967 г"/>
        </w:smartTagPr>
        <w:r>
          <w:t>1967 г</w:t>
        </w:r>
      </w:smartTag>
      <w:r>
        <w:t>.</w:t>
      </w:r>
      <w:r w:rsidRPr="00E55006">
        <w:t>,</w:t>
      </w:r>
    </w:p>
    <w:p w:rsidR="00724A5E" w:rsidRDefault="00724A5E" w:rsidP="00CB7E61">
      <w:r>
        <w:t>Спортзал:</w:t>
      </w:r>
    </w:p>
    <w:p w:rsidR="00724A5E" w:rsidRDefault="00724A5E" w:rsidP="00CB7E61">
      <w:r w:rsidRPr="00E55006">
        <w:t>- отдельно стоящее здание __</w:t>
      </w:r>
      <w:r>
        <w:t>_1__ этаж, 330.78 кв</w:t>
      </w:r>
      <w:proofErr w:type="gramStart"/>
      <w:r>
        <w:t>.м</w:t>
      </w:r>
      <w:proofErr w:type="gramEnd"/>
      <w:r w:rsidRPr="00360814">
        <w:t xml:space="preserve"> </w:t>
      </w:r>
    </w:p>
    <w:p w:rsidR="00724A5E" w:rsidRDefault="00724A5E" w:rsidP="00CB7E61">
      <w:r w:rsidRPr="00E55006">
        <w:t xml:space="preserve">Год постройки здания </w:t>
      </w:r>
      <w:r>
        <w:t xml:space="preserve">– </w:t>
      </w:r>
      <w:smartTag w:uri="urn:schemas-microsoft-com:office:smarttags" w:element="metricconverter">
        <w:smartTagPr>
          <w:attr w:name="ProductID" w:val="1962 г"/>
        </w:smartTagPr>
        <w:r>
          <w:t>1962 г</w:t>
        </w:r>
      </w:smartTag>
      <w:r>
        <w:t>.</w:t>
      </w:r>
      <w:r w:rsidRPr="00E55006">
        <w:t>,</w:t>
      </w:r>
    </w:p>
    <w:p w:rsidR="00724A5E" w:rsidRDefault="00724A5E" w:rsidP="00CB7E61">
      <w:r>
        <w:t>Гимнастический зал:</w:t>
      </w:r>
    </w:p>
    <w:p w:rsidR="00724A5E" w:rsidRDefault="00724A5E" w:rsidP="00CB7E61">
      <w:r>
        <w:t>-</w:t>
      </w:r>
      <w:r w:rsidRPr="00E55006">
        <w:t xml:space="preserve"> отдельно стоящее здание __</w:t>
      </w:r>
      <w:r>
        <w:t>_1__ этаж, 186.0 кв</w:t>
      </w:r>
      <w:proofErr w:type="gramStart"/>
      <w:r>
        <w:t>.м</w:t>
      </w:r>
      <w:proofErr w:type="gramEnd"/>
    </w:p>
    <w:p w:rsidR="00724A5E" w:rsidRPr="00E55006" w:rsidRDefault="00724A5E" w:rsidP="00CB7E61">
      <w:r w:rsidRPr="00360814">
        <w:t xml:space="preserve"> </w:t>
      </w:r>
      <w:r w:rsidRPr="00E55006">
        <w:t xml:space="preserve">Год постройки здания </w:t>
      </w:r>
      <w:r>
        <w:t xml:space="preserve">– </w:t>
      </w:r>
      <w:smartTag w:uri="urn:schemas-microsoft-com:office:smarttags" w:element="metricconverter">
        <w:smartTagPr>
          <w:attr w:name="ProductID" w:val="1962 г"/>
        </w:smartTagPr>
        <w:r>
          <w:t>1962 г</w:t>
        </w:r>
      </w:smartTag>
      <w:r>
        <w:t>.</w:t>
      </w:r>
      <w:r w:rsidRPr="00E55006">
        <w:t>,</w:t>
      </w:r>
    </w:p>
    <w:p w:rsidR="00724A5E" w:rsidRPr="00E55006" w:rsidRDefault="00724A5E" w:rsidP="00CB7E61">
      <w:r>
        <w:t>- наличие прилегающего земельного участка (да, нет);  14898 кв</w:t>
      </w:r>
      <w:proofErr w:type="gramStart"/>
      <w:r>
        <w:t>.м</w:t>
      </w:r>
      <w:proofErr w:type="gramEnd"/>
    </w:p>
    <w:p w:rsidR="00724A5E" w:rsidRPr="007332E8" w:rsidRDefault="00724A5E" w:rsidP="00B76247">
      <w:pPr>
        <w:jc w:val="both"/>
      </w:pPr>
      <w:r w:rsidRPr="007332E8">
        <w:t xml:space="preserve">1.9. Год постройки </w:t>
      </w:r>
      <w:proofErr w:type="spellStart"/>
      <w:r w:rsidRPr="007332E8">
        <w:t>здания____</w:t>
      </w:r>
      <w:proofErr w:type="spellEnd"/>
      <w:r w:rsidRPr="007332E8">
        <w:t>, последнего капитального р</w:t>
      </w:r>
      <w:r>
        <w:t xml:space="preserve">емонта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</w:t>
      </w:r>
    </w:p>
    <w:p w:rsidR="00724A5E" w:rsidRPr="007332E8" w:rsidRDefault="00724A5E" w:rsidP="00B76247">
      <w:pPr>
        <w:jc w:val="both"/>
      </w:pPr>
      <w:r w:rsidRPr="007332E8">
        <w:t>1.10. Дата предстоящих плановых ремонтных работ: текущего _</w:t>
      </w:r>
      <w:r>
        <w:t xml:space="preserve">2016 </w:t>
      </w:r>
      <w:r w:rsidRPr="007332E8">
        <w:t xml:space="preserve">г.,  капитального </w:t>
      </w:r>
      <w:proofErr w:type="spellStart"/>
      <w:r w:rsidRPr="007332E8">
        <w:t>_____г</w:t>
      </w:r>
      <w:proofErr w:type="spellEnd"/>
      <w:r w:rsidRPr="007332E8">
        <w:t>.</w:t>
      </w:r>
    </w:p>
    <w:p w:rsidR="00724A5E" w:rsidRDefault="00724A5E" w:rsidP="0056451B">
      <w:pPr>
        <w:jc w:val="both"/>
        <w:rPr>
          <w:u w:val="single"/>
        </w:rPr>
      </w:pPr>
    </w:p>
    <w:p w:rsidR="00724A5E" w:rsidRDefault="00724A5E" w:rsidP="0056451B">
      <w:pPr>
        <w:jc w:val="both"/>
        <w:rPr>
          <w:u w:val="single"/>
        </w:rPr>
      </w:pPr>
    </w:p>
    <w:p w:rsidR="00724A5E" w:rsidRPr="007332E8" w:rsidRDefault="00724A5E" w:rsidP="0056451B">
      <w:pPr>
        <w:jc w:val="center"/>
        <w:rPr>
          <w:b/>
        </w:rPr>
      </w:pPr>
      <w:r w:rsidRPr="007332E8">
        <w:rPr>
          <w:b/>
        </w:rPr>
        <w:lastRenderedPageBreak/>
        <w:t>2. Оценка соответствия уровня доступности для инвалидов объекта и имеющихся недостатков  в обеспечении условий  его доступности для инвалидов.</w:t>
      </w:r>
    </w:p>
    <w:p w:rsidR="00724A5E" w:rsidRPr="007332E8" w:rsidRDefault="00724A5E" w:rsidP="0056451B">
      <w:pPr>
        <w:jc w:val="center"/>
        <w:rPr>
          <w:b/>
        </w:rPr>
      </w:pPr>
    </w:p>
    <w:tbl>
      <w:tblPr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580"/>
        <w:gridCol w:w="1073"/>
        <w:gridCol w:w="992"/>
        <w:gridCol w:w="993"/>
        <w:gridCol w:w="992"/>
        <w:gridCol w:w="992"/>
        <w:gridCol w:w="1100"/>
        <w:gridCol w:w="1559"/>
      </w:tblGrid>
      <w:tr w:rsidR="00724A5E" w:rsidRPr="007332E8" w:rsidTr="004657F8">
        <w:tc>
          <w:tcPr>
            <w:tcW w:w="566" w:type="dxa"/>
            <w:vMerge w:val="restart"/>
          </w:tcPr>
          <w:p w:rsidR="00724A5E" w:rsidRPr="006E2E73" w:rsidRDefault="00724A5E" w:rsidP="006E2E73">
            <w:pPr>
              <w:jc w:val="center"/>
              <w:rPr>
                <w:b/>
                <w:sz w:val="20"/>
                <w:szCs w:val="20"/>
              </w:rPr>
            </w:pPr>
            <w:r w:rsidRPr="006E2E73">
              <w:rPr>
                <w:b/>
                <w:sz w:val="20"/>
                <w:szCs w:val="20"/>
              </w:rPr>
              <w:t>№</w:t>
            </w:r>
          </w:p>
          <w:p w:rsidR="00724A5E" w:rsidRPr="006E2E73" w:rsidRDefault="00724A5E" w:rsidP="006E2E7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E2E7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E2E73">
              <w:rPr>
                <w:b/>
                <w:sz w:val="20"/>
                <w:szCs w:val="20"/>
              </w:rPr>
              <w:t>/</w:t>
            </w:r>
            <w:proofErr w:type="spellStart"/>
            <w:r w:rsidRPr="006E2E7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80" w:type="dxa"/>
            <w:vMerge w:val="restart"/>
          </w:tcPr>
          <w:p w:rsidR="00724A5E" w:rsidRPr="006E2E73" w:rsidRDefault="00724A5E" w:rsidP="006E2E73">
            <w:pPr>
              <w:jc w:val="center"/>
              <w:rPr>
                <w:b/>
                <w:sz w:val="20"/>
                <w:szCs w:val="20"/>
              </w:rPr>
            </w:pPr>
            <w:r w:rsidRPr="006E2E73">
              <w:rPr>
                <w:b/>
                <w:sz w:val="20"/>
                <w:szCs w:val="20"/>
              </w:rPr>
              <w:t>Показатели доступности</w:t>
            </w:r>
          </w:p>
        </w:tc>
        <w:tc>
          <w:tcPr>
            <w:tcW w:w="6142" w:type="dxa"/>
            <w:gridSpan w:val="6"/>
          </w:tcPr>
          <w:p w:rsidR="00724A5E" w:rsidRPr="006E2E73" w:rsidRDefault="00724A5E" w:rsidP="006E2E73">
            <w:pPr>
              <w:jc w:val="center"/>
              <w:rPr>
                <w:b/>
              </w:rPr>
            </w:pPr>
            <w:r w:rsidRPr="006E2E73">
              <w:rPr>
                <w:b/>
              </w:rPr>
              <w:t xml:space="preserve">Наличие/отсутствие </w:t>
            </w:r>
          </w:p>
        </w:tc>
        <w:tc>
          <w:tcPr>
            <w:tcW w:w="1559" w:type="dxa"/>
          </w:tcPr>
          <w:p w:rsidR="00724A5E" w:rsidRPr="006E2E73" w:rsidRDefault="00724A5E" w:rsidP="006E2E73">
            <w:pPr>
              <w:jc w:val="center"/>
              <w:rPr>
                <w:b/>
              </w:rPr>
            </w:pPr>
            <w:r w:rsidRPr="006E2E73">
              <w:rPr>
                <w:b/>
              </w:rPr>
              <w:t xml:space="preserve">Рекомендации </w:t>
            </w:r>
          </w:p>
        </w:tc>
      </w:tr>
      <w:tr w:rsidR="00724A5E" w:rsidRPr="007332E8" w:rsidTr="004657F8">
        <w:trPr>
          <w:cantSplit/>
          <w:trHeight w:val="1421"/>
        </w:trPr>
        <w:tc>
          <w:tcPr>
            <w:tcW w:w="566" w:type="dxa"/>
            <w:vMerge/>
          </w:tcPr>
          <w:p w:rsidR="00724A5E" w:rsidRPr="006E2E73" w:rsidRDefault="00724A5E" w:rsidP="006E2E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724A5E" w:rsidRPr="006E2E73" w:rsidRDefault="00724A5E" w:rsidP="006E2E7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  <w:textDirection w:val="btLr"/>
            <w:vAlign w:val="center"/>
          </w:tcPr>
          <w:p w:rsidR="00724A5E" w:rsidRPr="006E2E73" w:rsidRDefault="00724A5E" w:rsidP="006E2E73">
            <w:pPr>
              <w:tabs>
                <w:tab w:val="left" w:pos="30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E2E73">
              <w:rPr>
                <w:b/>
                <w:sz w:val="20"/>
                <w:szCs w:val="20"/>
              </w:rPr>
              <w:t>Учебный корпус</w:t>
            </w:r>
          </w:p>
        </w:tc>
        <w:tc>
          <w:tcPr>
            <w:tcW w:w="992" w:type="dxa"/>
            <w:textDirection w:val="btLr"/>
            <w:vAlign w:val="center"/>
          </w:tcPr>
          <w:p w:rsidR="00724A5E" w:rsidRPr="006E2E73" w:rsidRDefault="00724A5E" w:rsidP="006E2E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E2E73">
              <w:rPr>
                <w:b/>
                <w:sz w:val="20"/>
                <w:szCs w:val="20"/>
              </w:rPr>
              <w:t>Административный корпус</w:t>
            </w:r>
          </w:p>
        </w:tc>
        <w:tc>
          <w:tcPr>
            <w:tcW w:w="993" w:type="dxa"/>
            <w:textDirection w:val="btLr"/>
            <w:vAlign w:val="center"/>
          </w:tcPr>
          <w:p w:rsidR="00724A5E" w:rsidRPr="006E2E73" w:rsidRDefault="00724A5E" w:rsidP="006E2E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E2E73">
              <w:rPr>
                <w:b/>
                <w:sz w:val="20"/>
                <w:szCs w:val="20"/>
              </w:rPr>
              <w:t>Гараж – склад - теплица</w:t>
            </w:r>
          </w:p>
        </w:tc>
        <w:tc>
          <w:tcPr>
            <w:tcW w:w="992" w:type="dxa"/>
            <w:textDirection w:val="btLr"/>
            <w:vAlign w:val="center"/>
          </w:tcPr>
          <w:p w:rsidR="00724A5E" w:rsidRPr="006E2E73" w:rsidRDefault="00724A5E" w:rsidP="006E2E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E2E73">
              <w:rPr>
                <w:b/>
                <w:sz w:val="20"/>
                <w:szCs w:val="20"/>
              </w:rPr>
              <w:t>Общежитие</w:t>
            </w:r>
          </w:p>
        </w:tc>
        <w:tc>
          <w:tcPr>
            <w:tcW w:w="992" w:type="dxa"/>
            <w:textDirection w:val="btLr"/>
            <w:vAlign w:val="center"/>
          </w:tcPr>
          <w:p w:rsidR="00724A5E" w:rsidRPr="006E2E73" w:rsidRDefault="00724A5E" w:rsidP="006E2E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E2E73">
              <w:rPr>
                <w:b/>
                <w:sz w:val="20"/>
                <w:szCs w:val="20"/>
              </w:rPr>
              <w:t>Спортивный зал</w:t>
            </w:r>
          </w:p>
        </w:tc>
        <w:tc>
          <w:tcPr>
            <w:tcW w:w="1100" w:type="dxa"/>
            <w:textDirection w:val="btLr"/>
            <w:vAlign w:val="center"/>
          </w:tcPr>
          <w:p w:rsidR="00724A5E" w:rsidRPr="006E2E73" w:rsidRDefault="00724A5E" w:rsidP="006E2E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E2E73">
              <w:rPr>
                <w:b/>
                <w:sz w:val="20"/>
                <w:szCs w:val="20"/>
              </w:rPr>
              <w:t>Гимнастический зал</w:t>
            </w:r>
          </w:p>
        </w:tc>
        <w:tc>
          <w:tcPr>
            <w:tcW w:w="1559" w:type="dxa"/>
          </w:tcPr>
          <w:p w:rsidR="00724A5E" w:rsidRPr="006E2E73" w:rsidRDefault="00724A5E" w:rsidP="006E2E73">
            <w:pPr>
              <w:jc w:val="center"/>
              <w:rPr>
                <w:b/>
              </w:rPr>
            </w:pPr>
          </w:p>
        </w:tc>
      </w:tr>
      <w:tr w:rsidR="00724A5E" w:rsidRPr="007332E8" w:rsidTr="004657F8">
        <w:tc>
          <w:tcPr>
            <w:tcW w:w="566" w:type="dxa"/>
          </w:tcPr>
          <w:p w:rsidR="00724A5E" w:rsidRPr="006E2E73" w:rsidRDefault="00724A5E" w:rsidP="006E2E73">
            <w:pPr>
              <w:jc w:val="center"/>
              <w:rPr>
                <w:b/>
                <w:sz w:val="20"/>
                <w:szCs w:val="20"/>
              </w:rPr>
            </w:pPr>
            <w:r w:rsidRPr="006E2E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80" w:type="dxa"/>
          </w:tcPr>
          <w:p w:rsidR="00724A5E" w:rsidRPr="006E2E73" w:rsidRDefault="00724A5E" w:rsidP="006E2E73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6E2E73">
              <w:rPr>
                <w:sz w:val="20"/>
                <w:szCs w:val="20"/>
              </w:rPr>
              <w:t xml:space="preserve">Наличие в учреждении транспортных средств, используемых для перевозки инвалидов </w:t>
            </w:r>
          </w:p>
        </w:tc>
        <w:tc>
          <w:tcPr>
            <w:tcW w:w="1073" w:type="dxa"/>
          </w:tcPr>
          <w:p w:rsidR="00724A5E" w:rsidRPr="004657F8" w:rsidRDefault="00724A5E" w:rsidP="004657F8">
            <w:pPr>
              <w:tabs>
                <w:tab w:val="left" w:pos="300"/>
              </w:tabs>
              <w:jc w:val="center"/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</w:tcPr>
          <w:p w:rsidR="00724A5E" w:rsidRPr="00356256" w:rsidRDefault="00356256" w:rsidP="00356256">
            <w:pPr>
              <w:jc w:val="center"/>
              <w:rPr>
                <w:sz w:val="18"/>
                <w:szCs w:val="18"/>
              </w:rPr>
            </w:pPr>
            <w:proofErr w:type="spellStart"/>
            <w:r w:rsidRPr="00356256">
              <w:rPr>
                <w:sz w:val="18"/>
                <w:szCs w:val="18"/>
              </w:rPr>
              <w:t>отсутстви</w:t>
            </w:r>
            <w:proofErr w:type="spellEnd"/>
          </w:p>
        </w:tc>
        <w:tc>
          <w:tcPr>
            <w:tcW w:w="993" w:type="dxa"/>
          </w:tcPr>
          <w:p w:rsidR="00724A5E" w:rsidRPr="00356256" w:rsidRDefault="00356256" w:rsidP="00356256">
            <w:pPr>
              <w:jc w:val="center"/>
              <w:rPr>
                <w:sz w:val="18"/>
                <w:szCs w:val="18"/>
              </w:rPr>
            </w:pPr>
            <w:proofErr w:type="spellStart"/>
            <w:r w:rsidRPr="00356256">
              <w:rPr>
                <w:sz w:val="18"/>
                <w:szCs w:val="18"/>
              </w:rPr>
              <w:t>отсутстви</w:t>
            </w:r>
            <w:proofErr w:type="spellEnd"/>
            <w:r w:rsidRPr="003562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24A5E" w:rsidRPr="00356256" w:rsidRDefault="00356256" w:rsidP="00356256">
            <w:pPr>
              <w:jc w:val="center"/>
              <w:rPr>
                <w:sz w:val="18"/>
                <w:szCs w:val="18"/>
              </w:rPr>
            </w:pPr>
            <w:proofErr w:type="spellStart"/>
            <w:r w:rsidRPr="00356256">
              <w:rPr>
                <w:sz w:val="18"/>
                <w:szCs w:val="18"/>
              </w:rPr>
              <w:t>отсутстви</w:t>
            </w:r>
            <w:proofErr w:type="spellEnd"/>
          </w:p>
        </w:tc>
        <w:tc>
          <w:tcPr>
            <w:tcW w:w="992" w:type="dxa"/>
          </w:tcPr>
          <w:p w:rsidR="00724A5E" w:rsidRPr="00356256" w:rsidRDefault="00356256" w:rsidP="00356256">
            <w:pPr>
              <w:jc w:val="center"/>
              <w:rPr>
                <w:sz w:val="18"/>
                <w:szCs w:val="18"/>
              </w:rPr>
            </w:pPr>
            <w:proofErr w:type="spellStart"/>
            <w:r w:rsidRPr="00356256">
              <w:rPr>
                <w:sz w:val="18"/>
                <w:szCs w:val="18"/>
              </w:rPr>
              <w:t>отсутстви</w:t>
            </w:r>
            <w:proofErr w:type="spellEnd"/>
          </w:p>
        </w:tc>
        <w:tc>
          <w:tcPr>
            <w:tcW w:w="1100" w:type="dxa"/>
          </w:tcPr>
          <w:p w:rsidR="00724A5E" w:rsidRPr="004657F8" w:rsidRDefault="00356256" w:rsidP="00356256">
            <w:pPr>
              <w:jc w:val="center"/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 xml:space="preserve">отсутствие </w:t>
            </w:r>
          </w:p>
        </w:tc>
        <w:tc>
          <w:tcPr>
            <w:tcW w:w="1559" w:type="dxa"/>
          </w:tcPr>
          <w:p w:rsidR="00724A5E" w:rsidRPr="004657F8" w:rsidRDefault="00724A5E" w:rsidP="00E8382B">
            <w:pPr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Приобретение спец</w:t>
            </w:r>
            <w:proofErr w:type="gramStart"/>
            <w:r w:rsidRPr="004657F8">
              <w:rPr>
                <w:sz w:val="18"/>
                <w:szCs w:val="18"/>
              </w:rPr>
              <w:t>.т</w:t>
            </w:r>
            <w:proofErr w:type="gramEnd"/>
            <w:r w:rsidRPr="004657F8">
              <w:rPr>
                <w:sz w:val="18"/>
                <w:szCs w:val="18"/>
              </w:rPr>
              <w:t>ранспорта для инвалидов</w:t>
            </w:r>
          </w:p>
        </w:tc>
      </w:tr>
      <w:tr w:rsidR="00724A5E" w:rsidRPr="007332E8" w:rsidTr="004657F8">
        <w:tc>
          <w:tcPr>
            <w:tcW w:w="566" w:type="dxa"/>
          </w:tcPr>
          <w:p w:rsidR="00724A5E" w:rsidRPr="006E2E73" w:rsidRDefault="00724A5E" w:rsidP="006E2E73">
            <w:pPr>
              <w:jc w:val="center"/>
              <w:rPr>
                <w:b/>
                <w:sz w:val="20"/>
                <w:szCs w:val="20"/>
              </w:rPr>
            </w:pPr>
            <w:r w:rsidRPr="006E2E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0" w:type="dxa"/>
          </w:tcPr>
          <w:p w:rsidR="00724A5E" w:rsidRPr="006E2E73" w:rsidRDefault="00724A5E" w:rsidP="006E2E73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6E2E73">
              <w:rPr>
                <w:sz w:val="20"/>
                <w:szCs w:val="20"/>
              </w:rPr>
              <w:t xml:space="preserve">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E2E73">
                <w:rPr>
                  <w:sz w:val="20"/>
                  <w:szCs w:val="20"/>
                </w:rPr>
                <w:t>2016 г</w:t>
              </w:r>
            </w:smartTag>
            <w:r w:rsidRPr="006E2E7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73" w:type="dxa"/>
          </w:tcPr>
          <w:p w:rsidR="00724A5E" w:rsidRPr="004657F8" w:rsidRDefault="00724A5E" w:rsidP="004657F8">
            <w:pPr>
              <w:jc w:val="center"/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_____</w:t>
            </w:r>
          </w:p>
        </w:tc>
        <w:tc>
          <w:tcPr>
            <w:tcW w:w="992" w:type="dxa"/>
          </w:tcPr>
          <w:p w:rsidR="00724A5E" w:rsidRPr="004657F8" w:rsidRDefault="00724A5E" w:rsidP="004657F8">
            <w:pPr>
              <w:jc w:val="center"/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24A5E" w:rsidRPr="004657F8" w:rsidRDefault="00724A5E" w:rsidP="004657F8">
            <w:pPr>
              <w:jc w:val="center"/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24A5E" w:rsidRPr="004657F8" w:rsidRDefault="00724A5E" w:rsidP="004657F8">
            <w:pPr>
              <w:jc w:val="center"/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24A5E" w:rsidRPr="004657F8" w:rsidRDefault="00724A5E" w:rsidP="004657F8">
            <w:pPr>
              <w:jc w:val="center"/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-</w:t>
            </w:r>
          </w:p>
        </w:tc>
        <w:tc>
          <w:tcPr>
            <w:tcW w:w="1100" w:type="dxa"/>
          </w:tcPr>
          <w:p w:rsidR="00724A5E" w:rsidRPr="004657F8" w:rsidRDefault="00724A5E" w:rsidP="004657F8">
            <w:pPr>
              <w:jc w:val="center"/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24A5E" w:rsidRPr="004657F8" w:rsidRDefault="00724A5E" w:rsidP="006E2E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4A5E" w:rsidRPr="007332E8" w:rsidTr="004657F8">
        <w:tc>
          <w:tcPr>
            <w:tcW w:w="566" w:type="dxa"/>
          </w:tcPr>
          <w:p w:rsidR="00724A5E" w:rsidRPr="006E2E73" w:rsidRDefault="00724A5E" w:rsidP="006E2E73">
            <w:pPr>
              <w:jc w:val="center"/>
              <w:rPr>
                <w:b/>
                <w:sz w:val="20"/>
                <w:szCs w:val="20"/>
              </w:rPr>
            </w:pPr>
            <w:r w:rsidRPr="006E2E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80" w:type="dxa"/>
          </w:tcPr>
          <w:p w:rsidR="00724A5E" w:rsidRPr="006E2E73" w:rsidRDefault="00724A5E" w:rsidP="006E2E73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6E2E73">
              <w:rPr>
                <w:sz w:val="20"/>
                <w:szCs w:val="20"/>
              </w:rPr>
              <w:t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1073" w:type="dxa"/>
          </w:tcPr>
          <w:p w:rsidR="00724A5E" w:rsidRPr="004657F8" w:rsidRDefault="00724A5E" w:rsidP="004657F8">
            <w:pPr>
              <w:jc w:val="center"/>
              <w:rPr>
                <w:sz w:val="18"/>
                <w:szCs w:val="18"/>
              </w:rPr>
            </w:pPr>
          </w:p>
          <w:p w:rsidR="00724A5E" w:rsidRPr="004657F8" w:rsidRDefault="00356256" w:rsidP="00356256">
            <w:pPr>
              <w:jc w:val="center"/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 xml:space="preserve">отсутствие </w:t>
            </w:r>
          </w:p>
        </w:tc>
        <w:tc>
          <w:tcPr>
            <w:tcW w:w="992" w:type="dxa"/>
          </w:tcPr>
          <w:p w:rsidR="00724A5E" w:rsidRPr="004657F8" w:rsidRDefault="00724A5E" w:rsidP="004657F8">
            <w:pPr>
              <w:jc w:val="center"/>
              <w:rPr>
                <w:sz w:val="18"/>
                <w:szCs w:val="18"/>
              </w:rPr>
            </w:pPr>
          </w:p>
          <w:p w:rsidR="00724A5E" w:rsidRPr="004657F8" w:rsidRDefault="00724A5E" w:rsidP="004657F8">
            <w:pPr>
              <w:ind w:left="-79" w:right="-45"/>
              <w:jc w:val="center"/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993" w:type="dxa"/>
          </w:tcPr>
          <w:p w:rsidR="00724A5E" w:rsidRPr="004657F8" w:rsidRDefault="00724A5E" w:rsidP="004657F8">
            <w:pPr>
              <w:jc w:val="center"/>
              <w:rPr>
                <w:sz w:val="18"/>
                <w:szCs w:val="18"/>
              </w:rPr>
            </w:pPr>
          </w:p>
          <w:p w:rsidR="00724A5E" w:rsidRPr="004657F8" w:rsidRDefault="00356256" w:rsidP="00356256">
            <w:pPr>
              <w:jc w:val="center"/>
              <w:rPr>
                <w:sz w:val="18"/>
                <w:szCs w:val="18"/>
              </w:rPr>
            </w:pPr>
            <w:proofErr w:type="spellStart"/>
            <w:r w:rsidRPr="004657F8">
              <w:rPr>
                <w:sz w:val="18"/>
                <w:szCs w:val="18"/>
              </w:rPr>
              <w:t>отсутстви</w:t>
            </w:r>
            <w:proofErr w:type="spellEnd"/>
          </w:p>
        </w:tc>
        <w:tc>
          <w:tcPr>
            <w:tcW w:w="992" w:type="dxa"/>
          </w:tcPr>
          <w:p w:rsidR="00724A5E" w:rsidRPr="004657F8" w:rsidRDefault="00724A5E" w:rsidP="004657F8">
            <w:pPr>
              <w:jc w:val="center"/>
              <w:rPr>
                <w:sz w:val="18"/>
                <w:szCs w:val="18"/>
              </w:rPr>
            </w:pPr>
          </w:p>
          <w:p w:rsidR="00724A5E" w:rsidRPr="004657F8" w:rsidRDefault="00356256" w:rsidP="00356256">
            <w:pPr>
              <w:jc w:val="center"/>
              <w:rPr>
                <w:sz w:val="18"/>
                <w:szCs w:val="18"/>
              </w:rPr>
            </w:pPr>
            <w:proofErr w:type="spellStart"/>
            <w:r w:rsidRPr="004657F8">
              <w:rPr>
                <w:sz w:val="18"/>
                <w:szCs w:val="18"/>
              </w:rPr>
              <w:t>отсутстви</w:t>
            </w:r>
            <w:proofErr w:type="spellEnd"/>
            <w:r w:rsidRPr="004657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24A5E" w:rsidRPr="004657F8" w:rsidRDefault="00724A5E" w:rsidP="004657F8">
            <w:pPr>
              <w:ind w:right="-128"/>
              <w:jc w:val="center"/>
              <w:rPr>
                <w:sz w:val="18"/>
                <w:szCs w:val="18"/>
              </w:rPr>
            </w:pPr>
          </w:p>
          <w:p w:rsidR="00724A5E" w:rsidRPr="004657F8" w:rsidRDefault="00724A5E" w:rsidP="004657F8">
            <w:pPr>
              <w:ind w:right="-128"/>
              <w:jc w:val="center"/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1100" w:type="dxa"/>
          </w:tcPr>
          <w:p w:rsidR="00724A5E" w:rsidRPr="004657F8" w:rsidRDefault="00724A5E" w:rsidP="004657F8">
            <w:pPr>
              <w:jc w:val="center"/>
              <w:rPr>
                <w:sz w:val="18"/>
                <w:szCs w:val="18"/>
              </w:rPr>
            </w:pPr>
          </w:p>
          <w:p w:rsidR="00724A5E" w:rsidRPr="004657F8" w:rsidRDefault="00724A5E" w:rsidP="004657F8">
            <w:pPr>
              <w:jc w:val="center"/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1559" w:type="dxa"/>
          </w:tcPr>
          <w:p w:rsidR="00724A5E" w:rsidRPr="004657F8" w:rsidRDefault="00724A5E" w:rsidP="006E2E73">
            <w:pPr>
              <w:jc w:val="center"/>
              <w:rPr>
                <w:b/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Проведение капитального ремонта</w:t>
            </w:r>
          </w:p>
        </w:tc>
      </w:tr>
      <w:tr w:rsidR="00724A5E" w:rsidRPr="007332E8" w:rsidTr="004657F8">
        <w:trPr>
          <w:trHeight w:val="2269"/>
        </w:trPr>
        <w:tc>
          <w:tcPr>
            <w:tcW w:w="566" w:type="dxa"/>
            <w:vMerge w:val="restart"/>
          </w:tcPr>
          <w:p w:rsidR="00724A5E" w:rsidRPr="006E2E73" w:rsidRDefault="00724A5E" w:rsidP="006E2E73">
            <w:pPr>
              <w:jc w:val="center"/>
              <w:rPr>
                <w:b/>
                <w:sz w:val="20"/>
                <w:szCs w:val="20"/>
              </w:rPr>
            </w:pPr>
            <w:r w:rsidRPr="006E2E7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80" w:type="dxa"/>
          </w:tcPr>
          <w:p w:rsidR="00724A5E" w:rsidRPr="006E2E73" w:rsidRDefault="00724A5E" w:rsidP="006E2E7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E2E73">
              <w:rPr>
                <w:sz w:val="20"/>
                <w:szCs w:val="20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</w:tc>
        <w:tc>
          <w:tcPr>
            <w:tcW w:w="1073" w:type="dxa"/>
          </w:tcPr>
          <w:p w:rsidR="00724A5E" w:rsidRPr="004657F8" w:rsidRDefault="00724A5E" w:rsidP="00CB7E61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444F7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4A5E" w:rsidRPr="004657F8" w:rsidRDefault="00724A5E" w:rsidP="006E2E73">
            <w:pPr>
              <w:jc w:val="center"/>
              <w:rPr>
                <w:b/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444F7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24A5E" w:rsidRPr="004657F8" w:rsidRDefault="00724A5E" w:rsidP="006E2E73">
            <w:pPr>
              <w:jc w:val="center"/>
              <w:rPr>
                <w:b/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444F7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4A5E" w:rsidRPr="004657F8" w:rsidRDefault="00724A5E" w:rsidP="006E2E73">
            <w:pPr>
              <w:jc w:val="center"/>
              <w:rPr>
                <w:b/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444F7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4A5E" w:rsidRPr="004657F8" w:rsidRDefault="00724A5E" w:rsidP="006E2E73">
            <w:pPr>
              <w:jc w:val="center"/>
              <w:rPr>
                <w:b/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444F7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724A5E" w:rsidRPr="004657F8" w:rsidRDefault="00724A5E" w:rsidP="006E2E73">
            <w:pPr>
              <w:jc w:val="center"/>
              <w:rPr>
                <w:b/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F30195">
            <w:pPr>
              <w:rPr>
                <w:sz w:val="18"/>
                <w:szCs w:val="18"/>
              </w:rPr>
            </w:pPr>
          </w:p>
          <w:p w:rsidR="00724A5E" w:rsidRPr="004657F8" w:rsidRDefault="00724A5E" w:rsidP="00444F7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24A5E" w:rsidRPr="004657F8" w:rsidRDefault="00724A5E" w:rsidP="006E2E73">
            <w:pPr>
              <w:jc w:val="center"/>
              <w:rPr>
                <w:b/>
                <w:sz w:val="18"/>
                <w:szCs w:val="18"/>
              </w:rPr>
            </w:pPr>
          </w:p>
          <w:p w:rsidR="00724A5E" w:rsidRPr="004657F8" w:rsidRDefault="00724A5E" w:rsidP="00444F7D">
            <w:pPr>
              <w:rPr>
                <w:sz w:val="18"/>
                <w:szCs w:val="18"/>
              </w:rPr>
            </w:pPr>
          </w:p>
          <w:p w:rsidR="00724A5E" w:rsidRPr="004657F8" w:rsidRDefault="00724A5E" w:rsidP="00444F7D">
            <w:pPr>
              <w:rPr>
                <w:sz w:val="18"/>
                <w:szCs w:val="18"/>
              </w:rPr>
            </w:pPr>
          </w:p>
          <w:p w:rsidR="00724A5E" w:rsidRPr="004657F8" w:rsidRDefault="00724A5E" w:rsidP="00444F7D">
            <w:pPr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Индивидуальное решение ТСР</w:t>
            </w:r>
          </w:p>
          <w:p w:rsidR="00724A5E" w:rsidRPr="004657F8" w:rsidRDefault="00724A5E" w:rsidP="00444F7D">
            <w:pPr>
              <w:rPr>
                <w:sz w:val="18"/>
                <w:szCs w:val="18"/>
              </w:rPr>
            </w:pPr>
          </w:p>
          <w:p w:rsidR="00724A5E" w:rsidRPr="004657F8" w:rsidRDefault="00724A5E" w:rsidP="00444F7D">
            <w:pPr>
              <w:rPr>
                <w:sz w:val="18"/>
                <w:szCs w:val="18"/>
              </w:rPr>
            </w:pPr>
          </w:p>
          <w:p w:rsidR="00724A5E" w:rsidRPr="004657F8" w:rsidRDefault="00724A5E" w:rsidP="004657F8">
            <w:pPr>
              <w:rPr>
                <w:sz w:val="18"/>
                <w:szCs w:val="18"/>
              </w:rPr>
            </w:pPr>
          </w:p>
        </w:tc>
      </w:tr>
      <w:tr w:rsidR="000E4135" w:rsidRPr="007332E8" w:rsidTr="004657F8">
        <w:trPr>
          <w:trHeight w:val="742"/>
        </w:trPr>
        <w:tc>
          <w:tcPr>
            <w:tcW w:w="566" w:type="dxa"/>
            <w:vMerge/>
          </w:tcPr>
          <w:p w:rsidR="000E4135" w:rsidRPr="006E2E73" w:rsidRDefault="000E4135" w:rsidP="006E2E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nil"/>
            </w:tcBorders>
          </w:tcPr>
          <w:p w:rsidR="000E4135" w:rsidRPr="006E2E73" w:rsidRDefault="000E4135" w:rsidP="006E2E7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E2E73">
              <w:rPr>
                <w:sz w:val="20"/>
                <w:szCs w:val="20"/>
              </w:rPr>
              <w:t>выделенная стоянка автотранспортных сре</w:t>
            </w:r>
            <w:proofErr w:type="gramStart"/>
            <w:r w:rsidRPr="006E2E73">
              <w:rPr>
                <w:sz w:val="20"/>
                <w:szCs w:val="20"/>
              </w:rPr>
              <w:t>дств дл</w:t>
            </w:r>
            <w:proofErr w:type="gramEnd"/>
            <w:r w:rsidRPr="006E2E73">
              <w:rPr>
                <w:sz w:val="20"/>
                <w:szCs w:val="20"/>
              </w:rPr>
              <w:t>я инвалидов;</w:t>
            </w:r>
          </w:p>
        </w:tc>
        <w:tc>
          <w:tcPr>
            <w:tcW w:w="1073" w:type="dxa"/>
            <w:tcBorders>
              <w:bottom w:val="nil"/>
            </w:tcBorders>
          </w:tcPr>
          <w:p w:rsidR="000E4135" w:rsidRPr="000E4135" w:rsidRDefault="000E4135">
            <w:pPr>
              <w:rPr>
                <w:sz w:val="18"/>
                <w:szCs w:val="18"/>
              </w:rPr>
            </w:pPr>
            <w:r w:rsidRPr="000E4135">
              <w:rPr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tcBorders>
              <w:bottom w:val="nil"/>
            </w:tcBorders>
          </w:tcPr>
          <w:p w:rsidR="000E4135" w:rsidRDefault="000E4135" w:rsidP="000E4135">
            <w:proofErr w:type="spellStart"/>
            <w:r w:rsidRPr="002C377A">
              <w:rPr>
                <w:sz w:val="18"/>
                <w:szCs w:val="18"/>
              </w:rPr>
              <w:t>отсутстви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0E4135" w:rsidRDefault="000E4135" w:rsidP="000E4135">
            <w:proofErr w:type="spellStart"/>
            <w:r w:rsidRPr="004657F8">
              <w:rPr>
                <w:sz w:val="18"/>
                <w:szCs w:val="18"/>
              </w:rPr>
              <w:t>отсутстви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0E4135" w:rsidRDefault="000E4135" w:rsidP="000E4135">
            <w:proofErr w:type="spellStart"/>
            <w:r w:rsidRPr="004657F8">
              <w:rPr>
                <w:sz w:val="18"/>
                <w:szCs w:val="18"/>
              </w:rPr>
              <w:t>отсутстви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0E4135" w:rsidRDefault="000E4135" w:rsidP="000E4135">
            <w:proofErr w:type="spellStart"/>
            <w:r w:rsidRPr="004657F8">
              <w:rPr>
                <w:sz w:val="18"/>
                <w:szCs w:val="18"/>
              </w:rPr>
              <w:t>отсутстви</w:t>
            </w:r>
            <w:proofErr w:type="spellEnd"/>
          </w:p>
        </w:tc>
        <w:tc>
          <w:tcPr>
            <w:tcW w:w="1100" w:type="dxa"/>
            <w:tcBorders>
              <w:bottom w:val="nil"/>
            </w:tcBorders>
          </w:tcPr>
          <w:p w:rsidR="000E4135" w:rsidRPr="000E4135" w:rsidRDefault="000E4135">
            <w:pPr>
              <w:rPr>
                <w:sz w:val="18"/>
                <w:szCs w:val="18"/>
              </w:rPr>
            </w:pPr>
            <w:r w:rsidRPr="000E4135">
              <w:rPr>
                <w:sz w:val="18"/>
                <w:szCs w:val="18"/>
              </w:rPr>
              <w:t>отсутствие</w:t>
            </w:r>
          </w:p>
        </w:tc>
        <w:tc>
          <w:tcPr>
            <w:tcW w:w="1559" w:type="dxa"/>
            <w:tcBorders>
              <w:bottom w:val="nil"/>
            </w:tcBorders>
          </w:tcPr>
          <w:p w:rsidR="000E4135" w:rsidRPr="004657F8" w:rsidRDefault="000E4135" w:rsidP="006E2E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4A5E" w:rsidRPr="007332E8" w:rsidTr="004657F8">
        <w:trPr>
          <w:trHeight w:val="327"/>
        </w:trPr>
        <w:tc>
          <w:tcPr>
            <w:tcW w:w="566" w:type="dxa"/>
            <w:vMerge/>
          </w:tcPr>
          <w:p w:rsidR="00724A5E" w:rsidRPr="006E2E73" w:rsidRDefault="00724A5E" w:rsidP="006E2E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:rsidR="00724A5E" w:rsidRPr="006E2E73" w:rsidRDefault="00724A5E" w:rsidP="006E2E7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E2E73">
              <w:rPr>
                <w:sz w:val="20"/>
                <w:szCs w:val="20"/>
              </w:rPr>
              <w:t>сменное кресло-коляска;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jc w:val="center"/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24A5E" w:rsidRPr="004657F8" w:rsidRDefault="00724A5E" w:rsidP="006E2E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4A5E" w:rsidRPr="007332E8" w:rsidTr="004657F8">
        <w:trPr>
          <w:trHeight w:val="349"/>
        </w:trPr>
        <w:tc>
          <w:tcPr>
            <w:tcW w:w="566" w:type="dxa"/>
            <w:vMerge/>
          </w:tcPr>
          <w:p w:rsidR="00724A5E" w:rsidRPr="006E2E73" w:rsidRDefault="00724A5E" w:rsidP="006E2E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:rsidR="00724A5E" w:rsidRPr="006E2E73" w:rsidRDefault="00724A5E" w:rsidP="006E2E7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E2E73">
              <w:rPr>
                <w:sz w:val="20"/>
                <w:szCs w:val="20"/>
              </w:rPr>
              <w:t>адаптированный лифт;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jc w:val="center"/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24A5E" w:rsidRPr="004657F8" w:rsidRDefault="00724A5E" w:rsidP="006E2E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4A5E" w:rsidRPr="007332E8" w:rsidTr="004657F8">
        <w:trPr>
          <w:trHeight w:val="502"/>
        </w:trPr>
        <w:tc>
          <w:tcPr>
            <w:tcW w:w="566" w:type="dxa"/>
            <w:vMerge/>
          </w:tcPr>
          <w:p w:rsidR="00724A5E" w:rsidRPr="006E2E73" w:rsidRDefault="00724A5E" w:rsidP="006E2E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:rsidR="00724A5E" w:rsidRPr="006E2E73" w:rsidRDefault="00724A5E" w:rsidP="006E2E7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E2E73">
              <w:rPr>
                <w:sz w:val="20"/>
                <w:szCs w:val="20"/>
              </w:rPr>
              <w:t>поручни;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jc w:val="center"/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24A5E" w:rsidRPr="004657F8" w:rsidRDefault="00724A5E" w:rsidP="006E2E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4A5E" w:rsidRPr="007332E8" w:rsidTr="004657F8">
        <w:trPr>
          <w:trHeight w:val="414"/>
        </w:trPr>
        <w:tc>
          <w:tcPr>
            <w:tcW w:w="566" w:type="dxa"/>
            <w:vMerge/>
          </w:tcPr>
          <w:p w:rsidR="00724A5E" w:rsidRPr="006E2E73" w:rsidRDefault="00724A5E" w:rsidP="006E2E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:rsidR="00724A5E" w:rsidRPr="006E2E73" w:rsidRDefault="00724A5E" w:rsidP="006E2E7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E2E73">
              <w:rPr>
                <w:sz w:val="20"/>
                <w:szCs w:val="20"/>
              </w:rPr>
              <w:t xml:space="preserve">пандус;                                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jc w:val="center"/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24A5E" w:rsidRPr="004657F8" w:rsidRDefault="00724A5E" w:rsidP="006E2E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4A5E" w:rsidRPr="007332E8" w:rsidTr="004657F8">
        <w:trPr>
          <w:trHeight w:val="502"/>
        </w:trPr>
        <w:tc>
          <w:tcPr>
            <w:tcW w:w="566" w:type="dxa"/>
            <w:vMerge/>
          </w:tcPr>
          <w:p w:rsidR="00724A5E" w:rsidRPr="006E2E73" w:rsidRDefault="00724A5E" w:rsidP="006E2E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:rsidR="00724A5E" w:rsidRPr="006E2E73" w:rsidRDefault="00724A5E" w:rsidP="006E2E7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E2E73">
              <w:rPr>
                <w:sz w:val="20"/>
                <w:szCs w:val="20"/>
              </w:rPr>
              <w:t>подъемная платформа (аппарель);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24A5E" w:rsidRPr="004657F8" w:rsidRDefault="00724A5E" w:rsidP="006E2E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4A5E" w:rsidRPr="007332E8" w:rsidTr="004657F8">
        <w:trPr>
          <w:trHeight w:val="371"/>
        </w:trPr>
        <w:tc>
          <w:tcPr>
            <w:tcW w:w="566" w:type="dxa"/>
            <w:vMerge/>
          </w:tcPr>
          <w:p w:rsidR="00724A5E" w:rsidRPr="006E2E73" w:rsidRDefault="00724A5E" w:rsidP="006E2E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:rsidR="00724A5E" w:rsidRPr="006E2E73" w:rsidRDefault="00724A5E" w:rsidP="006E2E7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E2E73">
              <w:rPr>
                <w:sz w:val="20"/>
                <w:szCs w:val="20"/>
              </w:rPr>
              <w:t xml:space="preserve"> раздвижные двери; 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724A5E" w:rsidRPr="004657F8" w:rsidRDefault="00724A5E" w:rsidP="006C3A2C">
            <w:pPr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24A5E" w:rsidRPr="004657F8" w:rsidRDefault="00724A5E" w:rsidP="006E2E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4A5E" w:rsidRPr="007332E8" w:rsidTr="004657F8">
        <w:trPr>
          <w:trHeight w:val="513"/>
        </w:trPr>
        <w:tc>
          <w:tcPr>
            <w:tcW w:w="566" w:type="dxa"/>
            <w:vMerge/>
          </w:tcPr>
          <w:p w:rsidR="00724A5E" w:rsidRPr="006E2E73" w:rsidRDefault="00724A5E" w:rsidP="006E2E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:rsidR="00724A5E" w:rsidRPr="006E2E73" w:rsidRDefault="00724A5E" w:rsidP="006E2E7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E2E73">
              <w:rPr>
                <w:sz w:val="20"/>
                <w:szCs w:val="20"/>
              </w:rPr>
              <w:t>доступные входные группы;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724A5E" w:rsidRPr="004657F8" w:rsidRDefault="00724A5E" w:rsidP="006C3A2C">
            <w:pPr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наличие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4A5E" w:rsidRPr="004657F8" w:rsidRDefault="00356256" w:rsidP="00356256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  <w:r w:rsidRPr="004657F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24A5E" w:rsidRPr="004657F8" w:rsidRDefault="00724A5E" w:rsidP="006E2E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4A5E" w:rsidRPr="007332E8" w:rsidTr="004657F8">
        <w:trPr>
          <w:trHeight w:val="457"/>
        </w:trPr>
        <w:tc>
          <w:tcPr>
            <w:tcW w:w="566" w:type="dxa"/>
            <w:vMerge/>
          </w:tcPr>
          <w:p w:rsidR="00724A5E" w:rsidRPr="006E2E73" w:rsidRDefault="00724A5E" w:rsidP="006E2E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:rsidR="00724A5E" w:rsidRPr="006E2E73" w:rsidRDefault="00724A5E" w:rsidP="006E2E7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E2E73">
              <w:rPr>
                <w:sz w:val="20"/>
                <w:szCs w:val="20"/>
              </w:rPr>
              <w:t>доступные санитарно-гигиенические помещения;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724A5E" w:rsidRPr="004657F8" w:rsidRDefault="00724A5E" w:rsidP="006C3A2C">
            <w:pPr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24A5E" w:rsidRPr="004657F8" w:rsidRDefault="00724A5E" w:rsidP="006E2E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4A5E" w:rsidRPr="007332E8" w:rsidTr="004657F8">
        <w:trPr>
          <w:trHeight w:val="1823"/>
        </w:trPr>
        <w:tc>
          <w:tcPr>
            <w:tcW w:w="566" w:type="dxa"/>
            <w:vMerge/>
          </w:tcPr>
          <w:p w:rsidR="00724A5E" w:rsidRPr="006E2E73" w:rsidRDefault="00724A5E" w:rsidP="006E2E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</w:tcBorders>
          </w:tcPr>
          <w:p w:rsidR="00724A5E" w:rsidRPr="006E2E73" w:rsidRDefault="00724A5E" w:rsidP="006E2E7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E2E73">
              <w:rPr>
                <w:sz w:val="20"/>
                <w:szCs w:val="20"/>
              </w:rPr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1073" w:type="dxa"/>
            <w:tcBorders>
              <w:top w:val="nil"/>
            </w:tcBorders>
          </w:tcPr>
          <w:p w:rsidR="00724A5E" w:rsidRPr="004657F8" w:rsidRDefault="00724A5E" w:rsidP="006C3A2C">
            <w:pPr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наличие</w:t>
            </w:r>
          </w:p>
        </w:tc>
        <w:tc>
          <w:tcPr>
            <w:tcW w:w="992" w:type="dxa"/>
            <w:tcBorders>
              <w:top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993" w:type="dxa"/>
            <w:tcBorders>
              <w:top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tcBorders>
              <w:top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tcBorders>
              <w:top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1100" w:type="dxa"/>
            <w:tcBorders>
              <w:top w:val="nil"/>
            </w:tcBorders>
          </w:tcPr>
          <w:p w:rsidR="00724A5E" w:rsidRPr="004657F8" w:rsidRDefault="00724A5E" w:rsidP="004657F8">
            <w:pPr>
              <w:ind w:left="-79" w:right="-45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1559" w:type="dxa"/>
            <w:tcBorders>
              <w:top w:val="nil"/>
            </w:tcBorders>
          </w:tcPr>
          <w:p w:rsidR="00724A5E" w:rsidRPr="004657F8" w:rsidRDefault="00724A5E" w:rsidP="006E2E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4A5E" w:rsidRPr="007332E8" w:rsidTr="004657F8">
        <w:trPr>
          <w:trHeight w:val="2437"/>
        </w:trPr>
        <w:tc>
          <w:tcPr>
            <w:tcW w:w="566" w:type="dxa"/>
          </w:tcPr>
          <w:p w:rsidR="00724A5E" w:rsidRPr="006E2E73" w:rsidRDefault="00724A5E" w:rsidP="006E2E73">
            <w:pPr>
              <w:jc w:val="center"/>
              <w:rPr>
                <w:b/>
                <w:sz w:val="20"/>
                <w:szCs w:val="20"/>
              </w:rPr>
            </w:pPr>
            <w:r w:rsidRPr="006E2E7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80" w:type="dxa"/>
          </w:tcPr>
          <w:p w:rsidR="00724A5E" w:rsidRPr="006E2E73" w:rsidRDefault="00724A5E" w:rsidP="006E2E73">
            <w:pPr>
              <w:jc w:val="both"/>
              <w:rPr>
                <w:sz w:val="20"/>
                <w:szCs w:val="20"/>
              </w:rPr>
            </w:pPr>
            <w:r w:rsidRPr="006E2E73">
              <w:rPr>
                <w:sz w:val="20"/>
                <w:szCs w:val="20"/>
              </w:rPr>
              <w:t>Наличие на объекте  надлежащего размещения оборудования и носителей информации, необходимых для обеспечения беспрепятственного доступа к объектам 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</w:t>
            </w:r>
          </w:p>
          <w:p w:rsidR="00724A5E" w:rsidRPr="006E2E73" w:rsidRDefault="00724A5E" w:rsidP="006E2E73">
            <w:pPr>
              <w:jc w:val="both"/>
              <w:rPr>
                <w:b/>
                <w:sz w:val="20"/>
                <w:szCs w:val="20"/>
              </w:rPr>
            </w:pPr>
            <w:r w:rsidRPr="006E2E73">
              <w:rPr>
                <w:sz w:val="20"/>
                <w:szCs w:val="20"/>
              </w:rPr>
              <w:t>рельефно-точечным шрифтом Брайля и на контрастном фоне</w:t>
            </w:r>
          </w:p>
        </w:tc>
        <w:tc>
          <w:tcPr>
            <w:tcW w:w="1073" w:type="dxa"/>
          </w:tcPr>
          <w:p w:rsidR="00724A5E" w:rsidRPr="004657F8" w:rsidRDefault="00724A5E" w:rsidP="006C3A2C">
            <w:pPr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</w:tcPr>
          <w:p w:rsidR="00724A5E" w:rsidRPr="004657F8" w:rsidRDefault="00724A5E" w:rsidP="004657F8">
            <w:pPr>
              <w:ind w:left="-79" w:right="-45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993" w:type="dxa"/>
          </w:tcPr>
          <w:p w:rsidR="00724A5E" w:rsidRPr="004657F8" w:rsidRDefault="00724A5E" w:rsidP="004657F8">
            <w:pPr>
              <w:ind w:left="-19" w:right="-132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</w:tcPr>
          <w:p w:rsidR="00724A5E" w:rsidRPr="004657F8" w:rsidRDefault="00724A5E" w:rsidP="004657F8">
            <w:pPr>
              <w:ind w:left="-19" w:right="-132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</w:tcPr>
          <w:p w:rsidR="00724A5E" w:rsidRPr="004657F8" w:rsidRDefault="00724A5E" w:rsidP="004657F8">
            <w:pPr>
              <w:ind w:left="-19" w:right="-132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1100" w:type="dxa"/>
          </w:tcPr>
          <w:p w:rsidR="00724A5E" w:rsidRPr="004657F8" w:rsidRDefault="00724A5E" w:rsidP="004657F8">
            <w:pPr>
              <w:ind w:left="-19" w:right="-132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1559" w:type="dxa"/>
          </w:tcPr>
          <w:p w:rsidR="00724A5E" w:rsidRPr="004657F8" w:rsidRDefault="00724A5E" w:rsidP="006E2E73">
            <w:pPr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b/>
                <w:sz w:val="18"/>
                <w:szCs w:val="18"/>
              </w:rPr>
              <w:t>Приобретение надлежащего оборудования</w:t>
            </w:r>
          </w:p>
        </w:tc>
      </w:tr>
    </w:tbl>
    <w:p w:rsidR="00724A5E" w:rsidRPr="007332E8" w:rsidRDefault="00724A5E" w:rsidP="002661C1">
      <w:pPr>
        <w:rPr>
          <w:b/>
        </w:rPr>
      </w:pPr>
    </w:p>
    <w:p w:rsidR="00724A5E" w:rsidRPr="007332E8" w:rsidRDefault="00724A5E" w:rsidP="00E809E0">
      <w:pPr>
        <w:spacing w:before="100" w:beforeAutospacing="1" w:after="100" w:afterAutospacing="1"/>
        <w:jc w:val="center"/>
        <w:rPr>
          <w:b/>
        </w:rPr>
      </w:pPr>
      <w:r w:rsidRPr="007332E8">
        <w:rPr>
          <w:b/>
        </w:rPr>
        <w:t>3.</w:t>
      </w:r>
      <w:r w:rsidRPr="007332E8">
        <w:t xml:space="preserve"> </w:t>
      </w:r>
      <w:r w:rsidRPr="007332E8">
        <w:rPr>
          <w:b/>
        </w:rPr>
        <w:t>Оценка соответствия уровня обеспечения доступности для инвалидов услуг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828"/>
        <w:gridCol w:w="851"/>
        <w:gridCol w:w="851"/>
        <w:gridCol w:w="850"/>
        <w:gridCol w:w="709"/>
        <w:gridCol w:w="850"/>
        <w:gridCol w:w="851"/>
        <w:gridCol w:w="1134"/>
      </w:tblGrid>
      <w:tr w:rsidR="00724A5E" w:rsidRPr="007332E8" w:rsidTr="006E2E73">
        <w:tc>
          <w:tcPr>
            <w:tcW w:w="674" w:type="dxa"/>
            <w:vMerge w:val="restart"/>
          </w:tcPr>
          <w:p w:rsidR="00724A5E" w:rsidRPr="004657F8" w:rsidRDefault="00724A5E" w:rsidP="006E2E73">
            <w:pPr>
              <w:jc w:val="center"/>
              <w:rPr>
                <w:b/>
                <w:sz w:val="20"/>
                <w:szCs w:val="20"/>
              </w:rPr>
            </w:pPr>
            <w:r w:rsidRPr="004657F8">
              <w:rPr>
                <w:b/>
                <w:sz w:val="20"/>
                <w:szCs w:val="20"/>
              </w:rPr>
              <w:t>№</w:t>
            </w:r>
          </w:p>
          <w:p w:rsidR="00724A5E" w:rsidRPr="004657F8" w:rsidRDefault="00724A5E" w:rsidP="006E2E7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657F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657F8">
              <w:rPr>
                <w:b/>
                <w:sz w:val="20"/>
                <w:szCs w:val="20"/>
              </w:rPr>
              <w:t>/</w:t>
            </w:r>
            <w:proofErr w:type="spellStart"/>
            <w:r w:rsidRPr="004657F8">
              <w:rPr>
                <w:b/>
                <w:sz w:val="20"/>
                <w:szCs w:val="20"/>
              </w:rPr>
              <w:t>п</w:t>
            </w:r>
            <w:proofErr w:type="spellEnd"/>
          </w:p>
          <w:p w:rsidR="00724A5E" w:rsidRPr="004657F8" w:rsidRDefault="00724A5E" w:rsidP="006E2E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724A5E" w:rsidRPr="004657F8" w:rsidRDefault="00724A5E" w:rsidP="006E2E73">
            <w:pPr>
              <w:jc w:val="center"/>
              <w:rPr>
                <w:b/>
                <w:sz w:val="20"/>
                <w:szCs w:val="20"/>
              </w:rPr>
            </w:pPr>
            <w:r w:rsidRPr="004657F8">
              <w:rPr>
                <w:b/>
                <w:sz w:val="20"/>
                <w:szCs w:val="20"/>
              </w:rPr>
              <w:t>Показатели доступности</w:t>
            </w:r>
          </w:p>
        </w:tc>
        <w:tc>
          <w:tcPr>
            <w:tcW w:w="4962" w:type="dxa"/>
            <w:gridSpan w:val="6"/>
          </w:tcPr>
          <w:p w:rsidR="00724A5E" w:rsidRPr="004657F8" w:rsidRDefault="00724A5E" w:rsidP="006E2E73">
            <w:pPr>
              <w:jc w:val="center"/>
              <w:rPr>
                <w:b/>
                <w:sz w:val="20"/>
                <w:szCs w:val="20"/>
              </w:rPr>
            </w:pPr>
            <w:r w:rsidRPr="004657F8">
              <w:rPr>
                <w:b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134" w:type="dxa"/>
          </w:tcPr>
          <w:p w:rsidR="00724A5E" w:rsidRPr="004657F8" w:rsidRDefault="00724A5E" w:rsidP="006E2E73">
            <w:pPr>
              <w:jc w:val="center"/>
              <w:rPr>
                <w:b/>
                <w:sz w:val="20"/>
                <w:szCs w:val="20"/>
              </w:rPr>
            </w:pPr>
            <w:r w:rsidRPr="004657F8">
              <w:rPr>
                <w:b/>
                <w:sz w:val="20"/>
                <w:szCs w:val="20"/>
              </w:rPr>
              <w:t xml:space="preserve">Рекомендации </w:t>
            </w:r>
          </w:p>
        </w:tc>
      </w:tr>
      <w:tr w:rsidR="00724A5E" w:rsidRPr="007332E8" w:rsidTr="004657F8">
        <w:trPr>
          <w:trHeight w:val="1738"/>
        </w:trPr>
        <w:tc>
          <w:tcPr>
            <w:tcW w:w="674" w:type="dxa"/>
            <w:vMerge/>
          </w:tcPr>
          <w:p w:rsidR="00724A5E" w:rsidRPr="004657F8" w:rsidRDefault="00724A5E" w:rsidP="006E2E7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724A5E" w:rsidRPr="004657F8" w:rsidRDefault="00724A5E" w:rsidP="006E2E7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24A5E" w:rsidRPr="004657F8" w:rsidRDefault="00724A5E" w:rsidP="006E2E73">
            <w:pPr>
              <w:tabs>
                <w:tab w:val="left" w:pos="30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657F8">
              <w:rPr>
                <w:b/>
                <w:sz w:val="20"/>
                <w:szCs w:val="20"/>
              </w:rPr>
              <w:t>Учебный корпус</w:t>
            </w:r>
          </w:p>
        </w:tc>
        <w:tc>
          <w:tcPr>
            <w:tcW w:w="851" w:type="dxa"/>
            <w:textDirection w:val="btLr"/>
            <w:vAlign w:val="center"/>
          </w:tcPr>
          <w:p w:rsidR="00724A5E" w:rsidRPr="004657F8" w:rsidRDefault="00724A5E" w:rsidP="006E2E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657F8">
              <w:rPr>
                <w:b/>
                <w:sz w:val="20"/>
                <w:szCs w:val="20"/>
              </w:rPr>
              <w:t>Административный корпус</w:t>
            </w:r>
          </w:p>
        </w:tc>
        <w:tc>
          <w:tcPr>
            <w:tcW w:w="850" w:type="dxa"/>
            <w:textDirection w:val="btLr"/>
            <w:vAlign w:val="center"/>
          </w:tcPr>
          <w:p w:rsidR="00724A5E" w:rsidRPr="004657F8" w:rsidRDefault="00724A5E" w:rsidP="006E2E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657F8">
              <w:rPr>
                <w:b/>
                <w:sz w:val="20"/>
                <w:szCs w:val="20"/>
              </w:rPr>
              <w:t>Гараж – склад - теплица</w:t>
            </w:r>
          </w:p>
        </w:tc>
        <w:tc>
          <w:tcPr>
            <w:tcW w:w="709" w:type="dxa"/>
            <w:textDirection w:val="btLr"/>
            <w:vAlign w:val="center"/>
          </w:tcPr>
          <w:p w:rsidR="00724A5E" w:rsidRPr="004657F8" w:rsidRDefault="00724A5E" w:rsidP="006E2E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657F8">
              <w:rPr>
                <w:b/>
                <w:sz w:val="20"/>
                <w:szCs w:val="20"/>
              </w:rPr>
              <w:t>Общежитие</w:t>
            </w:r>
          </w:p>
        </w:tc>
        <w:tc>
          <w:tcPr>
            <w:tcW w:w="850" w:type="dxa"/>
            <w:textDirection w:val="btLr"/>
            <w:vAlign w:val="center"/>
          </w:tcPr>
          <w:p w:rsidR="00724A5E" w:rsidRPr="004657F8" w:rsidRDefault="00724A5E" w:rsidP="006E2E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657F8">
              <w:rPr>
                <w:b/>
                <w:sz w:val="20"/>
                <w:szCs w:val="20"/>
              </w:rPr>
              <w:t>Спортивный зал</w:t>
            </w:r>
          </w:p>
        </w:tc>
        <w:tc>
          <w:tcPr>
            <w:tcW w:w="851" w:type="dxa"/>
            <w:textDirection w:val="btLr"/>
            <w:vAlign w:val="center"/>
          </w:tcPr>
          <w:p w:rsidR="00724A5E" w:rsidRPr="004657F8" w:rsidRDefault="00724A5E" w:rsidP="006E2E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657F8">
              <w:rPr>
                <w:b/>
                <w:sz w:val="20"/>
                <w:szCs w:val="20"/>
              </w:rPr>
              <w:t>Гимнастический зал</w:t>
            </w:r>
          </w:p>
        </w:tc>
        <w:tc>
          <w:tcPr>
            <w:tcW w:w="1134" w:type="dxa"/>
          </w:tcPr>
          <w:p w:rsidR="00724A5E" w:rsidRPr="004657F8" w:rsidRDefault="00724A5E" w:rsidP="006E2E73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</w:tc>
      </w:tr>
      <w:tr w:rsidR="00724A5E" w:rsidRPr="007332E8" w:rsidTr="006E2E73">
        <w:tc>
          <w:tcPr>
            <w:tcW w:w="674" w:type="dxa"/>
          </w:tcPr>
          <w:p w:rsidR="00724A5E" w:rsidRPr="004657F8" w:rsidRDefault="00724A5E" w:rsidP="006E2E7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657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24A5E" w:rsidRPr="004657F8" w:rsidRDefault="00724A5E" w:rsidP="006E2E7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>Наличие на объекте помещения, предназначенного для проведения массовых мероприятий, оборудованное индукционной петлей и звукоусиливающей аппаратурой</w:t>
            </w:r>
          </w:p>
        </w:tc>
        <w:tc>
          <w:tcPr>
            <w:tcW w:w="851" w:type="dxa"/>
          </w:tcPr>
          <w:p w:rsidR="00724A5E" w:rsidRPr="004657F8" w:rsidRDefault="00356256" w:rsidP="004657F8">
            <w:pPr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  <w:p w:rsidR="00724A5E" w:rsidRPr="004657F8" w:rsidRDefault="00724A5E" w:rsidP="00465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24A5E" w:rsidRPr="004657F8" w:rsidRDefault="00724A5E" w:rsidP="004657F8">
            <w:pPr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850" w:type="dxa"/>
          </w:tcPr>
          <w:p w:rsidR="00724A5E" w:rsidRPr="004657F8" w:rsidRDefault="00724A5E" w:rsidP="004657F8">
            <w:pPr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709" w:type="dxa"/>
          </w:tcPr>
          <w:p w:rsidR="00724A5E" w:rsidRPr="004657F8" w:rsidRDefault="00724A5E" w:rsidP="004657F8">
            <w:pPr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850" w:type="dxa"/>
          </w:tcPr>
          <w:p w:rsidR="00724A5E" w:rsidRPr="004657F8" w:rsidRDefault="00724A5E" w:rsidP="004657F8">
            <w:pPr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851" w:type="dxa"/>
          </w:tcPr>
          <w:p w:rsidR="00724A5E" w:rsidRPr="004657F8" w:rsidRDefault="00724A5E" w:rsidP="004657F8">
            <w:pPr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1134" w:type="dxa"/>
          </w:tcPr>
          <w:p w:rsidR="00724A5E" w:rsidRPr="006E2E73" w:rsidRDefault="00724A5E" w:rsidP="006E2E73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724A5E" w:rsidRPr="007332E8" w:rsidTr="006E2E73">
        <w:tc>
          <w:tcPr>
            <w:tcW w:w="674" w:type="dxa"/>
          </w:tcPr>
          <w:p w:rsidR="00724A5E" w:rsidRPr="004657F8" w:rsidRDefault="00724A5E" w:rsidP="006E2E7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657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724A5E" w:rsidRPr="004657F8" w:rsidRDefault="00724A5E" w:rsidP="006E2E7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 xml:space="preserve">Предоставление (возможность)  на объекте услуг  с использованием русского жестового языка, допуском </w:t>
            </w:r>
            <w:proofErr w:type="spellStart"/>
            <w:r w:rsidRPr="004657F8">
              <w:rPr>
                <w:sz w:val="20"/>
                <w:szCs w:val="20"/>
              </w:rPr>
              <w:t>сурдопереводчика</w:t>
            </w:r>
            <w:proofErr w:type="spellEnd"/>
            <w:r w:rsidRPr="004657F8">
              <w:rPr>
                <w:sz w:val="20"/>
                <w:szCs w:val="20"/>
              </w:rPr>
              <w:t xml:space="preserve"> и </w:t>
            </w:r>
            <w:proofErr w:type="spellStart"/>
            <w:r w:rsidRPr="004657F8">
              <w:rPr>
                <w:sz w:val="20"/>
                <w:szCs w:val="20"/>
              </w:rPr>
              <w:t>тифлосурдопереводчика</w:t>
            </w:r>
            <w:proofErr w:type="spellEnd"/>
          </w:p>
        </w:tc>
        <w:tc>
          <w:tcPr>
            <w:tcW w:w="851" w:type="dxa"/>
          </w:tcPr>
          <w:p w:rsidR="00724A5E" w:rsidRPr="004657F8" w:rsidRDefault="00356256" w:rsidP="00356256">
            <w:pPr>
              <w:jc w:val="center"/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 xml:space="preserve">отсутствие </w:t>
            </w:r>
          </w:p>
        </w:tc>
        <w:tc>
          <w:tcPr>
            <w:tcW w:w="851" w:type="dxa"/>
          </w:tcPr>
          <w:p w:rsidR="00724A5E" w:rsidRPr="004657F8" w:rsidRDefault="00356256" w:rsidP="00356256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  <w:r w:rsidR="00724A5E" w:rsidRPr="004657F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24A5E" w:rsidRPr="004657F8" w:rsidRDefault="00356256" w:rsidP="00356256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  <w:r w:rsidRPr="004657F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24A5E" w:rsidRPr="004657F8" w:rsidRDefault="00356256" w:rsidP="00356256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  <w:r w:rsidRPr="004657F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724A5E" w:rsidRPr="004657F8" w:rsidRDefault="00356256" w:rsidP="00356256">
            <w:pPr>
              <w:jc w:val="center"/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 xml:space="preserve">отсутствие </w:t>
            </w:r>
          </w:p>
        </w:tc>
        <w:tc>
          <w:tcPr>
            <w:tcW w:w="851" w:type="dxa"/>
          </w:tcPr>
          <w:p w:rsidR="00724A5E" w:rsidRPr="004657F8" w:rsidRDefault="00356256" w:rsidP="00356256">
            <w:pPr>
              <w:jc w:val="center"/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 xml:space="preserve">отсутствие </w:t>
            </w:r>
          </w:p>
        </w:tc>
        <w:tc>
          <w:tcPr>
            <w:tcW w:w="1134" w:type="dxa"/>
          </w:tcPr>
          <w:p w:rsidR="00724A5E" w:rsidRPr="006E2E73" w:rsidRDefault="00724A5E" w:rsidP="006E2E73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724A5E" w:rsidRPr="007332E8" w:rsidTr="006E2E73">
        <w:tc>
          <w:tcPr>
            <w:tcW w:w="674" w:type="dxa"/>
          </w:tcPr>
          <w:p w:rsidR="00724A5E" w:rsidRPr="004657F8" w:rsidRDefault="00724A5E" w:rsidP="006E2E7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657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724A5E" w:rsidRPr="004657F8" w:rsidRDefault="00724A5E" w:rsidP="006E2E73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851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96 чел.</w:t>
            </w:r>
          </w:p>
        </w:tc>
        <w:tc>
          <w:tcPr>
            <w:tcW w:w="851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4A5E" w:rsidRPr="004657F8" w:rsidRDefault="00724A5E" w:rsidP="006E2E73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 xml:space="preserve">Запланировано  </w:t>
            </w:r>
            <w:proofErr w:type="spellStart"/>
            <w:proofErr w:type="gramStart"/>
            <w:r w:rsidRPr="004657F8">
              <w:rPr>
                <w:sz w:val="18"/>
                <w:szCs w:val="18"/>
              </w:rPr>
              <w:t>инструкти-рования</w:t>
            </w:r>
            <w:proofErr w:type="spellEnd"/>
            <w:proofErr w:type="gramEnd"/>
            <w:r w:rsidRPr="004657F8">
              <w:rPr>
                <w:sz w:val="18"/>
                <w:szCs w:val="18"/>
              </w:rPr>
              <w:t xml:space="preserve"> 100% сотрудников в 1 квартале 2016 года</w:t>
            </w:r>
          </w:p>
        </w:tc>
      </w:tr>
      <w:tr w:rsidR="00724A5E" w:rsidRPr="007332E8" w:rsidTr="006E2E73">
        <w:tc>
          <w:tcPr>
            <w:tcW w:w="674" w:type="dxa"/>
          </w:tcPr>
          <w:p w:rsidR="00724A5E" w:rsidRPr="004657F8" w:rsidRDefault="00724A5E" w:rsidP="006E2E7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657F8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828" w:type="dxa"/>
          </w:tcPr>
          <w:p w:rsidR="00724A5E" w:rsidRPr="004657F8" w:rsidRDefault="00724A5E" w:rsidP="006E2E73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851" w:type="dxa"/>
          </w:tcPr>
          <w:p w:rsidR="00724A5E" w:rsidRPr="004657F8" w:rsidRDefault="00356256" w:rsidP="00356256">
            <w:pPr>
              <w:jc w:val="center"/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 xml:space="preserve">отсутствие </w:t>
            </w:r>
          </w:p>
        </w:tc>
        <w:tc>
          <w:tcPr>
            <w:tcW w:w="851" w:type="dxa"/>
          </w:tcPr>
          <w:p w:rsidR="00724A5E" w:rsidRPr="004657F8" w:rsidRDefault="00356256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850" w:type="dxa"/>
          </w:tcPr>
          <w:p w:rsidR="00724A5E" w:rsidRPr="004657F8" w:rsidRDefault="00356256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709" w:type="dxa"/>
          </w:tcPr>
          <w:p w:rsidR="00724A5E" w:rsidRPr="004657F8" w:rsidRDefault="00356256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850" w:type="dxa"/>
          </w:tcPr>
          <w:p w:rsidR="00724A5E" w:rsidRPr="004657F8" w:rsidRDefault="00356256" w:rsidP="00356256">
            <w:pPr>
              <w:jc w:val="center"/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 xml:space="preserve">отсутствие </w:t>
            </w:r>
          </w:p>
        </w:tc>
        <w:tc>
          <w:tcPr>
            <w:tcW w:w="851" w:type="dxa"/>
          </w:tcPr>
          <w:p w:rsidR="00724A5E" w:rsidRPr="004657F8" w:rsidRDefault="00356256" w:rsidP="004657F8">
            <w:pPr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  <w:p w:rsidR="00724A5E" w:rsidRPr="004657F8" w:rsidRDefault="00724A5E" w:rsidP="00465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4A5E" w:rsidRPr="006E2E73" w:rsidRDefault="00724A5E" w:rsidP="006E2E73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724A5E" w:rsidRPr="007332E8" w:rsidTr="006E2E73">
        <w:tc>
          <w:tcPr>
            <w:tcW w:w="674" w:type="dxa"/>
          </w:tcPr>
          <w:p w:rsidR="00724A5E" w:rsidRPr="004657F8" w:rsidRDefault="00724A5E" w:rsidP="006E2E7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657F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724A5E" w:rsidRPr="004657F8" w:rsidRDefault="00724A5E" w:rsidP="006E2E73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4657F8">
              <w:rPr>
                <w:sz w:val="20"/>
                <w:szCs w:val="20"/>
              </w:rPr>
              <w:t>тьютора</w:t>
            </w:r>
            <w:proofErr w:type="spellEnd"/>
          </w:p>
        </w:tc>
        <w:tc>
          <w:tcPr>
            <w:tcW w:w="851" w:type="dxa"/>
          </w:tcPr>
          <w:p w:rsidR="00724A5E" w:rsidRPr="004657F8" w:rsidRDefault="00356256" w:rsidP="00356256">
            <w:pPr>
              <w:jc w:val="center"/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 xml:space="preserve">отсутствие </w:t>
            </w:r>
          </w:p>
        </w:tc>
        <w:tc>
          <w:tcPr>
            <w:tcW w:w="851" w:type="dxa"/>
          </w:tcPr>
          <w:p w:rsidR="00724A5E" w:rsidRPr="004657F8" w:rsidRDefault="00356256" w:rsidP="004657F8">
            <w:pPr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850" w:type="dxa"/>
          </w:tcPr>
          <w:p w:rsidR="00724A5E" w:rsidRPr="004657F8" w:rsidRDefault="00356256" w:rsidP="004657F8">
            <w:pPr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709" w:type="dxa"/>
          </w:tcPr>
          <w:p w:rsidR="00724A5E" w:rsidRPr="004657F8" w:rsidRDefault="00356256" w:rsidP="004657F8">
            <w:pPr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850" w:type="dxa"/>
          </w:tcPr>
          <w:p w:rsidR="00724A5E" w:rsidRPr="004657F8" w:rsidRDefault="00356256" w:rsidP="004657F8">
            <w:pPr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  <w:p w:rsidR="00724A5E" w:rsidRPr="004657F8" w:rsidRDefault="00724A5E" w:rsidP="00465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24A5E" w:rsidRPr="004657F8" w:rsidRDefault="00356256" w:rsidP="004657F8">
            <w:pPr>
              <w:jc w:val="center"/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отсутствие</w:t>
            </w:r>
          </w:p>
        </w:tc>
        <w:tc>
          <w:tcPr>
            <w:tcW w:w="1134" w:type="dxa"/>
          </w:tcPr>
          <w:p w:rsidR="00724A5E" w:rsidRPr="006E2E73" w:rsidRDefault="00724A5E" w:rsidP="006E2E73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724A5E" w:rsidRPr="007332E8" w:rsidTr="006E2E73">
        <w:tc>
          <w:tcPr>
            <w:tcW w:w="674" w:type="dxa"/>
          </w:tcPr>
          <w:p w:rsidR="00724A5E" w:rsidRPr="004657F8" w:rsidRDefault="00724A5E" w:rsidP="006E2E7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657F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724A5E" w:rsidRPr="004657F8" w:rsidRDefault="00724A5E" w:rsidP="006E2E7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 xml:space="preserve">Численность педагогических работников, имеющих образование и (или) квалификацию, </w:t>
            </w:r>
            <w:proofErr w:type="gramStart"/>
            <w:r w:rsidRPr="004657F8">
              <w:rPr>
                <w:sz w:val="20"/>
                <w:szCs w:val="20"/>
              </w:rPr>
              <w:t>позволяющие</w:t>
            </w:r>
            <w:proofErr w:type="gramEnd"/>
            <w:r w:rsidRPr="004657F8">
              <w:rPr>
                <w:sz w:val="20"/>
                <w:szCs w:val="20"/>
              </w:rPr>
              <w:t xml:space="preserve"> осуществлять обучение по адаптированным основным общеобразовательным программам (для дошкольных образовательных организаций и общеобразовательных организаций)</w:t>
            </w:r>
          </w:p>
        </w:tc>
        <w:tc>
          <w:tcPr>
            <w:tcW w:w="851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24A5E" w:rsidRPr="004657F8" w:rsidRDefault="00356256" w:rsidP="00356256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724A5E" w:rsidRPr="007332E8" w:rsidTr="006E2E73">
        <w:tc>
          <w:tcPr>
            <w:tcW w:w="674" w:type="dxa"/>
          </w:tcPr>
          <w:p w:rsidR="00724A5E" w:rsidRPr="004657F8" w:rsidRDefault="00724A5E" w:rsidP="006E2E7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657F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724A5E" w:rsidRPr="004657F8" w:rsidRDefault="00724A5E" w:rsidP="006E2E73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851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724A5E" w:rsidRPr="007332E8" w:rsidTr="006E2E73">
        <w:tc>
          <w:tcPr>
            <w:tcW w:w="674" w:type="dxa"/>
          </w:tcPr>
          <w:p w:rsidR="00724A5E" w:rsidRPr="004657F8" w:rsidRDefault="00724A5E" w:rsidP="006E2E7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657F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724A5E" w:rsidRPr="004657F8" w:rsidRDefault="00724A5E" w:rsidP="006E2E73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>Численность детей-инвалидов в возрасте от 1,5 до 7 лет, охваченных дошкольным образованием</w:t>
            </w:r>
          </w:p>
        </w:tc>
        <w:tc>
          <w:tcPr>
            <w:tcW w:w="851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4657F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724A5E" w:rsidRPr="007332E8" w:rsidTr="006E2E73">
        <w:tc>
          <w:tcPr>
            <w:tcW w:w="674" w:type="dxa"/>
          </w:tcPr>
          <w:p w:rsidR="00724A5E" w:rsidRPr="004657F8" w:rsidRDefault="00724A5E" w:rsidP="006E2E7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657F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724A5E" w:rsidRPr="004657F8" w:rsidRDefault="00724A5E" w:rsidP="006E2E73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851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2 чел.</w:t>
            </w:r>
          </w:p>
        </w:tc>
        <w:tc>
          <w:tcPr>
            <w:tcW w:w="851" w:type="dxa"/>
          </w:tcPr>
          <w:p w:rsidR="00724A5E" w:rsidRPr="004657F8" w:rsidRDefault="00356256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24A5E" w:rsidRPr="004657F8" w:rsidRDefault="00356256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24A5E" w:rsidRPr="004657F8" w:rsidRDefault="00356256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24A5E" w:rsidRPr="004657F8" w:rsidRDefault="00356256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24A5E" w:rsidRPr="004657F8" w:rsidRDefault="00356256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100% охват</w:t>
            </w:r>
          </w:p>
        </w:tc>
      </w:tr>
      <w:tr w:rsidR="00724A5E" w:rsidRPr="007332E8" w:rsidTr="006E2E73">
        <w:tc>
          <w:tcPr>
            <w:tcW w:w="674" w:type="dxa"/>
          </w:tcPr>
          <w:p w:rsidR="00724A5E" w:rsidRPr="004657F8" w:rsidRDefault="00724A5E" w:rsidP="006E2E7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4657F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724A5E" w:rsidRPr="004657F8" w:rsidRDefault="00724A5E" w:rsidP="006E2E7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851" w:type="dxa"/>
          </w:tcPr>
          <w:p w:rsidR="00724A5E" w:rsidRPr="004657F8" w:rsidRDefault="00724A5E" w:rsidP="004657F8">
            <w:pPr>
              <w:jc w:val="center"/>
              <w:rPr>
                <w:b/>
                <w:sz w:val="18"/>
                <w:szCs w:val="18"/>
              </w:rPr>
            </w:pPr>
          </w:p>
          <w:p w:rsidR="00724A5E" w:rsidRPr="004657F8" w:rsidRDefault="00724A5E" w:rsidP="004657F8">
            <w:pPr>
              <w:jc w:val="center"/>
              <w:rPr>
                <w:sz w:val="18"/>
                <w:szCs w:val="18"/>
              </w:rPr>
            </w:pPr>
            <w:r w:rsidRPr="004657F8">
              <w:rPr>
                <w:sz w:val="18"/>
                <w:szCs w:val="18"/>
              </w:rPr>
              <w:t>наличие</w:t>
            </w:r>
          </w:p>
        </w:tc>
        <w:tc>
          <w:tcPr>
            <w:tcW w:w="851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24A5E" w:rsidRPr="004657F8" w:rsidRDefault="00724A5E" w:rsidP="004657F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24A5E" w:rsidRPr="007332E8" w:rsidRDefault="00724A5E" w:rsidP="007332E8"/>
    <w:p w:rsidR="00724A5E" w:rsidRPr="007332E8" w:rsidRDefault="00724A5E" w:rsidP="0056451B">
      <w:pPr>
        <w:jc w:val="center"/>
      </w:pPr>
      <w:r w:rsidRPr="007332E8">
        <w:rPr>
          <w:b/>
        </w:rPr>
        <w:t>4. Управленческое решение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0"/>
        <w:gridCol w:w="3828"/>
      </w:tblGrid>
      <w:tr w:rsidR="00724A5E" w:rsidRPr="007332E8" w:rsidTr="006A51FB">
        <w:trPr>
          <w:trHeight w:val="998"/>
        </w:trPr>
        <w:tc>
          <w:tcPr>
            <w:tcW w:w="675" w:type="dxa"/>
            <w:vAlign w:val="center"/>
          </w:tcPr>
          <w:p w:rsidR="00724A5E" w:rsidRPr="004657F8" w:rsidRDefault="00724A5E" w:rsidP="006A51FB">
            <w:pPr>
              <w:ind w:firstLine="26"/>
              <w:jc w:val="center"/>
              <w:rPr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>№</w:t>
            </w:r>
          </w:p>
          <w:p w:rsidR="00724A5E" w:rsidRPr="004657F8" w:rsidRDefault="00724A5E" w:rsidP="006A51FB">
            <w:pPr>
              <w:ind w:right="-110" w:firstLine="26"/>
              <w:jc w:val="center"/>
              <w:rPr>
                <w:sz w:val="20"/>
                <w:szCs w:val="20"/>
              </w:rPr>
            </w:pPr>
            <w:proofErr w:type="spellStart"/>
            <w:r w:rsidRPr="004657F8">
              <w:rPr>
                <w:sz w:val="20"/>
                <w:szCs w:val="20"/>
              </w:rPr>
              <w:t>п\</w:t>
            </w:r>
            <w:proofErr w:type="gramStart"/>
            <w:r w:rsidRPr="004657F8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724A5E" w:rsidRPr="004657F8" w:rsidRDefault="00724A5E" w:rsidP="004657F8">
            <w:pPr>
              <w:ind w:firstLine="26"/>
              <w:jc w:val="center"/>
              <w:rPr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>Объемы и виды работ, необходимых для  приведения объекта и порядка предоставления на нем услуг доступности для инвалидов в соответствие с требованиями законодательства РФ</w:t>
            </w:r>
          </w:p>
        </w:tc>
        <w:tc>
          <w:tcPr>
            <w:tcW w:w="3828" w:type="dxa"/>
            <w:vAlign w:val="center"/>
          </w:tcPr>
          <w:p w:rsidR="00724A5E" w:rsidRPr="004657F8" w:rsidRDefault="00724A5E" w:rsidP="006A51FB">
            <w:pPr>
              <w:ind w:firstLine="26"/>
              <w:jc w:val="center"/>
              <w:rPr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724A5E" w:rsidRPr="007332E8" w:rsidTr="006A51FB">
        <w:trPr>
          <w:trHeight w:val="276"/>
        </w:trPr>
        <w:tc>
          <w:tcPr>
            <w:tcW w:w="675" w:type="dxa"/>
            <w:vAlign w:val="center"/>
          </w:tcPr>
          <w:p w:rsidR="00724A5E" w:rsidRPr="004657F8" w:rsidRDefault="00724A5E" w:rsidP="006A51FB">
            <w:pPr>
              <w:ind w:firstLine="26"/>
              <w:jc w:val="center"/>
              <w:rPr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724A5E" w:rsidRPr="004657F8" w:rsidRDefault="00724A5E" w:rsidP="004657F8">
            <w:pPr>
              <w:rPr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>Приобретение спец</w:t>
            </w:r>
            <w:proofErr w:type="gramStart"/>
            <w:r w:rsidRPr="004657F8">
              <w:rPr>
                <w:sz w:val="20"/>
                <w:szCs w:val="20"/>
              </w:rPr>
              <w:t>.т</w:t>
            </w:r>
            <w:proofErr w:type="gramEnd"/>
            <w:r w:rsidRPr="004657F8">
              <w:rPr>
                <w:sz w:val="20"/>
                <w:szCs w:val="20"/>
              </w:rPr>
              <w:t>ранспорта для инвалидов</w:t>
            </w:r>
          </w:p>
        </w:tc>
        <w:tc>
          <w:tcPr>
            <w:tcW w:w="3828" w:type="dxa"/>
            <w:vAlign w:val="center"/>
          </w:tcPr>
          <w:p w:rsidR="00724A5E" w:rsidRPr="004657F8" w:rsidRDefault="00724A5E" w:rsidP="006A51FB">
            <w:pPr>
              <w:ind w:firstLine="26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4657F8">
                <w:rPr>
                  <w:sz w:val="20"/>
                  <w:szCs w:val="20"/>
                </w:rPr>
                <w:t>2025 г</w:t>
              </w:r>
            </w:smartTag>
            <w:r w:rsidRPr="004657F8">
              <w:rPr>
                <w:sz w:val="20"/>
                <w:szCs w:val="20"/>
              </w:rPr>
              <w:t>.</w:t>
            </w:r>
          </w:p>
        </w:tc>
      </w:tr>
      <w:tr w:rsidR="00724A5E" w:rsidRPr="007332E8" w:rsidTr="006A51FB">
        <w:trPr>
          <w:trHeight w:val="276"/>
        </w:trPr>
        <w:tc>
          <w:tcPr>
            <w:tcW w:w="675" w:type="dxa"/>
            <w:vAlign w:val="center"/>
          </w:tcPr>
          <w:p w:rsidR="00724A5E" w:rsidRPr="004657F8" w:rsidRDefault="00724A5E" w:rsidP="006A51FB">
            <w:pPr>
              <w:ind w:firstLine="26"/>
              <w:jc w:val="center"/>
              <w:rPr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>2.</w:t>
            </w:r>
          </w:p>
        </w:tc>
        <w:tc>
          <w:tcPr>
            <w:tcW w:w="5670" w:type="dxa"/>
            <w:vAlign w:val="center"/>
          </w:tcPr>
          <w:p w:rsidR="00724A5E" w:rsidRPr="004657F8" w:rsidRDefault="00724A5E" w:rsidP="00356256">
            <w:pPr>
              <w:rPr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>Проведение капитального ремонта в административном корпусе, спортзале, гимнастическом зале</w:t>
            </w:r>
          </w:p>
        </w:tc>
        <w:tc>
          <w:tcPr>
            <w:tcW w:w="3828" w:type="dxa"/>
            <w:vAlign w:val="center"/>
          </w:tcPr>
          <w:p w:rsidR="00724A5E" w:rsidRPr="004657F8" w:rsidRDefault="00724A5E" w:rsidP="00275F48">
            <w:pPr>
              <w:ind w:firstLine="26"/>
              <w:jc w:val="center"/>
              <w:rPr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>20</w:t>
            </w:r>
            <w:r w:rsidR="00275F48">
              <w:rPr>
                <w:sz w:val="20"/>
                <w:szCs w:val="20"/>
              </w:rPr>
              <w:t>24</w:t>
            </w:r>
            <w:r w:rsidRPr="004657F8">
              <w:rPr>
                <w:sz w:val="20"/>
                <w:szCs w:val="20"/>
              </w:rPr>
              <w:t>-20</w:t>
            </w:r>
            <w:r w:rsidR="00275F48">
              <w:rPr>
                <w:sz w:val="20"/>
                <w:szCs w:val="20"/>
              </w:rPr>
              <w:t>3</w:t>
            </w:r>
            <w:r w:rsidRPr="004657F8">
              <w:rPr>
                <w:sz w:val="20"/>
                <w:szCs w:val="20"/>
              </w:rPr>
              <w:t>0 г.г.</w:t>
            </w:r>
          </w:p>
        </w:tc>
      </w:tr>
      <w:tr w:rsidR="00724A5E" w:rsidRPr="007332E8" w:rsidTr="004657F8">
        <w:trPr>
          <w:trHeight w:val="576"/>
        </w:trPr>
        <w:tc>
          <w:tcPr>
            <w:tcW w:w="675" w:type="dxa"/>
            <w:vAlign w:val="center"/>
          </w:tcPr>
          <w:p w:rsidR="00724A5E" w:rsidRPr="004657F8" w:rsidRDefault="00724A5E" w:rsidP="006A51FB">
            <w:pPr>
              <w:ind w:firstLine="26"/>
              <w:jc w:val="center"/>
              <w:rPr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:rsidR="00724A5E" w:rsidRPr="004657F8" w:rsidRDefault="00724A5E" w:rsidP="004657F8">
            <w:pPr>
              <w:rPr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>Индивидуальное решение ТСР на объектах спортивный зал, гимнастический зал, административный корпус</w:t>
            </w:r>
          </w:p>
        </w:tc>
        <w:tc>
          <w:tcPr>
            <w:tcW w:w="3828" w:type="dxa"/>
            <w:vAlign w:val="center"/>
          </w:tcPr>
          <w:p w:rsidR="00724A5E" w:rsidRPr="004657F8" w:rsidRDefault="00724A5E" w:rsidP="00275F48">
            <w:pPr>
              <w:ind w:firstLine="26"/>
              <w:jc w:val="center"/>
              <w:rPr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>20</w:t>
            </w:r>
            <w:r w:rsidR="00275F48">
              <w:rPr>
                <w:sz w:val="20"/>
                <w:szCs w:val="20"/>
              </w:rPr>
              <w:t>22</w:t>
            </w:r>
            <w:r w:rsidRPr="004657F8">
              <w:rPr>
                <w:sz w:val="20"/>
                <w:szCs w:val="20"/>
              </w:rPr>
              <w:t>-202</w:t>
            </w:r>
            <w:r w:rsidR="00275F48">
              <w:rPr>
                <w:sz w:val="20"/>
                <w:szCs w:val="20"/>
              </w:rPr>
              <w:t>9</w:t>
            </w:r>
            <w:r w:rsidRPr="004657F8">
              <w:rPr>
                <w:sz w:val="20"/>
                <w:szCs w:val="20"/>
              </w:rPr>
              <w:t xml:space="preserve"> г.г.</w:t>
            </w:r>
          </w:p>
        </w:tc>
      </w:tr>
      <w:tr w:rsidR="00724A5E" w:rsidRPr="007332E8" w:rsidTr="006A51FB">
        <w:trPr>
          <w:trHeight w:val="276"/>
        </w:trPr>
        <w:tc>
          <w:tcPr>
            <w:tcW w:w="675" w:type="dxa"/>
            <w:vAlign w:val="center"/>
          </w:tcPr>
          <w:p w:rsidR="00724A5E" w:rsidRPr="004657F8" w:rsidRDefault="00724A5E" w:rsidP="006A51FB">
            <w:pPr>
              <w:ind w:firstLine="26"/>
              <w:jc w:val="center"/>
              <w:rPr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>4.</w:t>
            </w:r>
          </w:p>
        </w:tc>
        <w:tc>
          <w:tcPr>
            <w:tcW w:w="5670" w:type="dxa"/>
            <w:vAlign w:val="center"/>
          </w:tcPr>
          <w:p w:rsidR="00724A5E" w:rsidRPr="004657F8" w:rsidRDefault="00724A5E" w:rsidP="004657F8">
            <w:pPr>
              <w:rPr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 xml:space="preserve">Инструктирование 100% сотрудников </w:t>
            </w:r>
          </w:p>
        </w:tc>
        <w:tc>
          <w:tcPr>
            <w:tcW w:w="3828" w:type="dxa"/>
            <w:vAlign w:val="center"/>
          </w:tcPr>
          <w:p w:rsidR="00724A5E" w:rsidRPr="004657F8" w:rsidRDefault="00724A5E" w:rsidP="00356256">
            <w:pPr>
              <w:ind w:firstLine="26"/>
              <w:jc w:val="center"/>
              <w:rPr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>1 квартал 2016 года</w:t>
            </w:r>
          </w:p>
        </w:tc>
      </w:tr>
      <w:tr w:rsidR="00724A5E" w:rsidRPr="007332E8" w:rsidTr="006A51FB">
        <w:trPr>
          <w:trHeight w:val="276"/>
        </w:trPr>
        <w:tc>
          <w:tcPr>
            <w:tcW w:w="675" w:type="dxa"/>
            <w:vAlign w:val="center"/>
          </w:tcPr>
          <w:p w:rsidR="00724A5E" w:rsidRPr="004657F8" w:rsidRDefault="00724A5E" w:rsidP="006A51FB">
            <w:pPr>
              <w:ind w:firstLine="26"/>
              <w:jc w:val="center"/>
              <w:rPr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>5.</w:t>
            </w:r>
          </w:p>
        </w:tc>
        <w:tc>
          <w:tcPr>
            <w:tcW w:w="5670" w:type="dxa"/>
            <w:vAlign w:val="center"/>
          </w:tcPr>
          <w:p w:rsidR="00724A5E" w:rsidRPr="004657F8" w:rsidRDefault="00724A5E" w:rsidP="004657F8">
            <w:pPr>
              <w:rPr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>Приобретение тактильных знаков</w:t>
            </w:r>
          </w:p>
        </w:tc>
        <w:tc>
          <w:tcPr>
            <w:tcW w:w="3828" w:type="dxa"/>
            <w:vAlign w:val="center"/>
          </w:tcPr>
          <w:p w:rsidR="00724A5E" w:rsidRPr="004657F8" w:rsidRDefault="00724A5E" w:rsidP="00275F48">
            <w:pPr>
              <w:ind w:firstLine="26"/>
              <w:jc w:val="center"/>
              <w:rPr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>20</w:t>
            </w:r>
            <w:r w:rsidR="00275F48">
              <w:rPr>
                <w:sz w:val="20"/>
                <w:szCs w:val="20"/>
              </w:rPr>
              <w:t>22</w:t>
            </w:r>
            <w:r w:rsidRPr="004657F8">
              <w:rPr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657F8">
                <w:rPr>
                  <w:sz w:val="20"/>
                  <w:szCs w:val="20"/>
                </w:rPr>
                <w:t>2024 г</w:t>
              </w:r>
            </w:smartTag>
            <w:r w:rsidRPr="004657F8">
              <w:rPr>
                <w:sz w:val="20"/>
                <w:szCs w:val="20"/>
              </w:rPr>
              <w:t>.г.</w:t>
            </w:r>
          </w:p>
        </w:tc>
      </w:tr>
      <w:tr w:rsidR="00724A5E" w:rsidRPr="007332E8" w:rsidTr="006A51FB">
        <w:trPr>
          <w:trHeight w:val="276"/>
        </w:trPr>
        <w:tc>
          <w:tcPr>
            <w:tcW w:w="675" w:type="dxa"/>
            <w:vAlign w:val="center"/>
          </w:tcPr>
          <w:p w:rsidR="00724A5E" w:rsidRPr="004657F8" w:rsidRDefault="00724A5E" w:rsidP="006A51FB">
            <w:pPr>
              <w:ind w:firstLine="26"/>
              <w:jc w:val="center"/>
              <w:rPr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>6.</w:t>
            </w:r>
          </w:p>
        </w:tc>
        <w:tc>
          <w:tcPr>
            <w:tcW w:w="5670" w:type="dxa"/>
            <w:vAlign w:val="center"/>
          </w:tcPr>
          <w:p w:rsidR="00724A5E" w:rsidRPr="004657F8" w:rsidRDefault="00724A5E" w:rsidP="004657F8">
            <w:pPr>
              <w:ind w:firstLine="26"/>
              <w:rPr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>Размещение носителей информации необходимых для обеспечения беспрепятственного доступа к объектам</w:t>
            </w:r>
          </w:p>
        </w:tc>
        <w:tc>
          <w:tcPr>
            <w:tcW w:w="3828" w:type="dxa"/>
            <w:vAlign w:val="center"/>
          </w:tcPr>
          <w:p w:rsidR="00724A5E" w:rsidRPr="004657F8" w:rsidRDefault="00724A5E" w:rsidP="00275F48">
            <w:pPr>
              <w:ind w:firstLine="26"/>
              <w:jc w:val="center"/>
              <w:rPr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>20</w:t>
            </w:r>
            <w:r w:rsidR="00275F48">
              <w:rPr>
                <w:sz w:val="20"/>
                <w:szCs w:val="20"/>
              </w:rPr>
              <w:t>20</w:t>
            </w:r>
            <w:r w:rsidRPr="004657F8">
              <w:rPr>
                <w:sz w:val="20"/>
                <w:szCs w:val="20"/>
              </w:rPr>
              <w:t xml:space="preserve"> год</w:t>
            </w:r>
          </w:p>
        </w:tc>
      </w:tr>
      <w:tr w:rsidR="00724A5E" w:rsidRPr="007332E8" w:rsidTr="006A51FB">
        <w:trPr>
          <w:trHeight w:val="276"/>
        </w:trPr>
        <w:tc>
          <w:tcPr>
            <w:tcW w:w="675" w:type="dxa"/>
            <w:vAlign w:val="center"/>
          </w:tcPr>
          <w:p w:rsidR="00724A5E" w:rsidRPr="004657F8" w:rsidRDefault="00724A5E" w:rsidP="006A51FB">
            <w:pPr>
              <w:ind w:firstLine="26"/>
              <w:jc w:val="center"/>
              <w:rPr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>7.</w:t>
            </w:r>
          </w:p>
        </w:tc>
        <w:tc>
          <w:tcPr>
            <w:tcW w:w="5670" w:type="dxa"/>
            <w:vAlign w:val="center"/>
          </w:tcPr>
          <w:p w:rsidR="00724A5E" w:rsidRPr="004657F8" w:rsidRDefault="00724A5E" w:rsidP="004657F8">
            <w:pPr>
              <w:rPr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>Приобретение графической информации, выполненной</w:t>
            </w:r>
          </w:p>
          <w:p w:rsidR="00724A5E" w:rsidRPr="004657F8" w:rsidRDefault="00724A5E" w:rsidP="004657F8">
            <w:pPr>
              <w:ind w:firstLine="26"/>
              <w:rPr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>рельефно-точечным шрифтом Брайля и на контрастном фоне</w:t>
            </w:r>
          </w:p>
        </w:tc>
        <w:tc>
          <w:tcPr>
            <w:tcW w:w="3828" w:type="dxa"/>
            <w:vAlign w:val="center"/>
          </w:tcPr>
          <w:p w:rsidR="00724A5E" w:rsidRPr="004657F8" w:rsidRDefault="00724A5E" w:rsidP="00793DD0">
            <w:pPr>
              <w:ind w:firstLine="26"/>
              <w:jc w:val="center"/>
              <w:rPr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>201</w:t>
            </w:r>
            <w:r w:rsidR="00793DD0">
              <w:rPr>
                <w:sz w:val="20"/>
                <w:szCs w:val="20"/>
              </w:rPr>
              <w:t>8</w:t>
            </w:r>
            <w:r w:rsidRPr="004657F8">
              <w:rPr>
                <w:sz w:val="20"/>
                <w:szCs w:val="20"/>
              </w:rPr>
              <w:t>-20</w:t>
            </w:r>
            <w:r w:rsidR="00793DD0">
              <w:rPr>
                <w:sz w:val="20"/>
                <w:szCs w:val="20"/>
              </w:rPr>
              <w:t>2</w:t>
            </w:r>
            <w:r w:rsidRPr="004657F8">
              <w:rPr>
                <w:sz w:val="20"/>
                <w:szCs w:val="20"/>
              </w:rPr>
              <w:t>8 г.г.</w:t>
            </w:r>
          </w:p>
        </w:tc>
      </w:tr>
      <w:tr w:rsidR="00724A5E" w:rsidRPr="007332E8" w:rsidTr="006A51FB">
        <w:trPr>
          <w:trHeight w:val="276"/>
        </w:trPr>
        <w:tc>
          <w:tcPr>
            <w:tcW w:w="675" w:type="dxa"/>
            <w:vAlign w:val="center"/>
          </w:tcPr>
          <w:p w:rsidR="00724A5E" w:rsidRPr="004657F8" w:rsidRDefault="00724A5E" w:rsidP="006A51FB">
            <w:pPr>
              <w:ind w:firstLine="26"/>
              <w:jc w:val="center"/>
              <w:rPr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>8.</w:t>
            </w:r>
          </w:p>
        </w:tc>
        <w:tc>
          <w:tcPr>
            <w:tcW w:w="5670" w:type="dxa"/>
            <w:vAlign w:val="center"/>
          </w:tcPr>
          <w:p w:rsidR="00724A5E" w:rsidRPr="004657F8" w:rsidRDefault="00724A5E" w:rsidP="004657F8">
            <w:pPr>
              <w:ind w:firstLine="26"/>
              <w:rPr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>Приобретение сменного кресла-коляски</w:t>
            </w:r>
          </w:p>
        </w:tc>
        <w:tc>
          <w:tcPr>
            <w:tcW w:w="3828" w:type="dxa"/>
            <w:vAlign w:val="center"/>
          </w:tcPr>
          <w:p w:rsidR="00724A5E" w:rsidRPr="004657F8" w:rsidRDefault="00724A5E" w:rsidP="00275F48">
            <w:pPr>
              <w:ind w:firstLine="26"/>
              <w:jc w:val="center"/>
              <w:rPr>
                <w:sz w:val="20"/>
                <w:szCs w:val="20"/>
              </w:rPr>
            </w:pPr>
            <w:r w:rsidRPr="004657F8">
              <w:rPr>
                <w:sz w:val="20"/>
                <w:szCs w:val="20"/>
              </w:rPr>
              <w:t>202</w:t>
            </w:r>
            <w:r w:rsidR="00275F48">
              <w:rPr>
                <w:sz w:val="20"/>
                <w:szCs w:val="20"/>
              </w:rPr>
              <w:t>5</w:t>
            </w:r>
            <w:r w:rsidRPr="004657F8">
              <w:rPr>
                <w:sz w:val="20"/>
                <w:szCs w:val="20"/>
              </w:rPr>
              <w:t xml:space="preserve"> год</w:t>
            </w:r>
          </w:p>
        </w:tc>
      </w:tr>
    </w:tbl>
    <w:p w:rsidR="00724A5E" w:rsidRDefault="00724A5E" w:rsidP="0056451B">
      <w:pPr>
        <w:jc w:val="both"/>
      </w:pPr>
    </w:p>
    <w:p w:rsidR="00724A5E" w:rsidRPr="007332E8" w:rsidRDefault="00724A5E" w:rsidP="0056451B">
      <w:pPr>
        <w:jc w:val="both"/>
        <w:rPr>
          <w:u w:val="single"/>
        </w:rPr>
      </w:pPr>
      <w:r w:rsidRPr="007332E8">
        <w:t xml:space="preserve">4.1. Период проведения работ </w:t>
      </w:r>
      <w:r w:rsidRPr="007332E8">
        <w:rPr>
          <w:u w:val="single"/>
        </w:rPr>
        <w:t xml:space="preserve">до 2030 года в рамках исполнения </w:t>
      </w:r>
      <w:r>
        <w:rPr>
          <w:u w:val="single"/>
        </w:rPr>
        <w:t>Плана мероприятий ГБПОУ «</w:t>
      </w:r>
      <w:proofErr w:type="spellStart"/>
      <w:r>
        <w:rPr>
          <w:u w:val="single"/>
        </w:rPr>
        <w:t>Новозыбковский</w:t>
      </w:r>
      <w:proofErr w:type="spellEnd"/>
      <w:r>
        <w:rPr>
          <w:u w:val="single"/>
        </w:rPr>
        <w:t xml:space="preserve"> профессионально-педагогический колледж» по повышению значений показателей доступности для инвалидов к объекту и предоставляемым на нем услугам.</w:t>
      </w:r>
      <w:r w:rsidRPr="007332E8">
        <w:rPr>
          <w:u w:val="single"/>
        </w:rPr>
        <w:t xml:space="preserve"> </w:t>
      </w:r>
    </w:p>
    <w:p w:rsidR="00724A5E" w:rsidRPr="007332E8" w:rsidRDefault="00724A5E" w:rsidP="007332E8">
      <w:pPr>
        <w:jc w:val="center"/>
      </w:pPr>
    </w:p>
    <w:p w:rsidR="00724A5E" w:rsidRPr="007332E8" w:rsidRDefault="00724A5E" w:rsidP="0056451B">
      <w:pPr>
        <w:jc w:val="both"/>
      </w:pPr>
      <w:r>
        <w:t>4.2</w:t>
      </w:r>
      <w:r w:rsidRPr="007332E8">
        <w:t xml:space="preserve">. Ожидаемый результат (по состоянию доступности) после выполнения работ по адаптации (например, </w:t>
      </w:r>
      <w:r>
        <w:t xml:space="preserve">объект и услуги учреждения будут </w:t>
      </w:r>
      <w:r w:rsidRPr="007332E8">
        <w:t>доступ</w:t>
      </w:r>
      <w:r>
        <w:t>ны всем категориям инвалидов к 2030 году.)</w:t>
      </w:r>
    </w:p>
    <w:p w:rsidR="00724A5E" w:rsidRDefault="00724A5E" w:rsidP="00942769">
      <w:pPr>
        <w:jc w:val="both"/>
      </w:pPr>
      <w:r>
        <w:t>4.3</w:t>
      </w:r>
      <w:r w:rsidRPr="007332E8">
        <w:t>. Информация</w:t>
      </w:r>
      <w:r>
        <w:t xml:space="preserve"> (паспорт доступности)</w:t>
      </w:r>
      <w:r w:rsidRPr="007332E8">
        <w:t xml:space="preserve"> размещена (обновлена) </w:t>
      </w:r>
      <w:r>
        <w:t>на сайте организации</w:t>
      </w:r>
      <w:r w:rsidRPr="00942769">
        <w:t xml:space="preserve"> </w:t>
      </w:r>
      <w:r>
        <w:t xml:space="preserve"> </w:t>
      </w:r>
      <w:proofErr w:type="spellStart"/>
      <w:r>
        <w:rPr>
          <w:lang w:val="en-US"/>
        </w:rPr>
        <w:t>npedkol</w:t>
      </w:r>
      <w:proofErr w:type="spellEnd"/>
      <w:r w:rsidRPr="00942769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  <w:r w:rsidRPr="00942769">
        <w:t xml:space="preserve">   </w:t>
      </w:r>
      <w:r>
        <w:t>10 марта 2016 г</w:t>
      </w:r>
      <w:r w:rsidRPr="00942769">
        <w:t>.</w:t>
      </w:r>
    </w:p>
    <w:p w:rsidR="00724A5E" w:rsidRDefault="00724A5E" w:rsidP="00942769">
      <w:pPr>
        <w:jc w:val="both"/>
      </w:pPr>
    </w:p>
    <w:p w:rsidR="00724A5E" w:rsidRPr="00942769" w:rsidRDefault="00724A5E" w:rsidP="00942769">
      <w:pPr>
        <w:jc w:val="both"/>
      </w:pPr>
    </w:p>
    <w:p w:rsidR="00724A5E" w:rsidRPr="007332E8" w:rsidRDefault="00724A5E" w:rsidP="007332E8">
      <w:pPr>
        <w:jc w:val="center"/>
        <w:rPr>
          <w:b/>
        </w:rPr>
      </w:pPr>
      <w:r w:rsidRPr="007332E8">
        <w:rPr>
          <w:b/>
        </w:rPr>
        <w:lastRenderedPageBreak/>
        <w:t>5. Особые отметки</w:t>
      </w:r>
    </w:p>
    <w:p w:rsidR="00724A5E" w:rsidRPr="007332E8" w:rsidRDefault="00724A5E" w:rsidP="0056451B">
      <w:pPr>
        <w:jc w:val="both"/>
      </w:pPr>
      <w:r w:rsidRPr="007332E8">
        <w:t>Паспорт сформирован на основании акта обследования объекта: акт №</w:t>
      </w:r>
      <w:r>
        <w:t xml:space="preserve"> 1 от 03 марта 2016г.</w:t>
      </w:r>
      <w:r w:rsidRPr="007332E8">
        <w:t xml:space="preserve"> Комиссией</w:t>
      </w:r>
      <w:r>
        <w:t xml:space="preserve"> по проведению обследования и паспортизации объекта и предоставляемых услуг</w:t>
      </w:r>
      <w:r w:rsidRPr="007332E8">
        <w:t>, состав котор</w:t>
      </w:r>
      <w:r>
        <w:t xml:space="preserve">ой утвержден приказом </w:t>
      </w:r>
      <w:r w:rsidRPr="007332E8">
        <w:t>от «</w:t>
      </w:r>
      <w:r>
        <w:t xml:space="preserve"> 18</w:t>
      </w:r>
      <w:r w:rsidRPr="007332E8">
        <w:t xml:space="preserve">  » </w:t>
      </w:r>
      <w:r>
        <w:t>февраля 2016</w:t>
      </w:r>
      <w:r w:rsidRPr="007332E8">
        <w:t xml:space="preserve"> г.</w:t>
      </w:r>
      <w:r>
        <w:t xml:space="preserve"> №  78-к.</w:t>
      </w:r>
    </w:p>
    <w:p w:rsidR="00724A5E" w:rsidRDefault="00724A5E"/>
    <w:p w:rsidR="00724A5E" w:rsidRDefault="00724A5E"/>
    <w:p w:rsidR="00724A5E" w:rsidRDefault="00724A5E"/>
    <w:p w:rsidR="00724A5E" w:rsidRDefault="00724A5E"/>
    <w:p w:rsidR="00724A5E" w:rsidRDefault="00724A5E"/>
    <w:p w:rsidR="00724A5E" w:rsidRDefault="00724A5E"/>
    <w:p w:rsidR="00724A5E" w:rsidRDefault="00724A5E"/>
    <w:sectPr w:rsidR="00724A5E" w:rsidSect="00D52660">
      <w:pgSz w:w="12240" w:h="15840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51B"/>
    <w:rsid w:val="000567CC"/>
    <w:rsid w:val="000D7FC0"/>
    <w:rsid w:val="000E2FE3"/>
    <w:rsid w:val="000E4135"/>
    <w:rsid w:val="00107302"/>
    <w:rsid w:val="00196ADC"/>
    <w:rsid w:val="001D1AF4"/>
    <w:rsid w:val="002661C1"/>
    <w:rsid w:val="00275F48"/>
    <w:rsid w:val="00292A03"/>
    <w:rsid w:val="00305163"/>
    <w:rsid w:val="00356256"/>
    <w:rsid w:val="00360814"/>
    <w:rsid w:val="00395345"/>
    <w:rsid w:val="004108F2"/>
    <w:rsid w:val="00443A6B"/>
    <w:rsid w:val="00444F7D"/>
    <w:rsid w:val="004450A7"/>
    <w:rsid w:val="004657F8"/>
    <w:rsid w:val="004C1EE1"/>
    <w:rsid w:val="004C4E6D"/>
    <w:rsid w:val="0056451B"/>
    <w:rsid w:val="0056750B"/>
    <w:rsid w:val="00600B5D"/>
    <w:rsid w:val="00647AFD"/>
    <w:rsid w:val="006A51FB"/>
    <w:rsid w:val="006B0DF1"/>
    <w:rsid w:val="006C3A2C"/>
    <w:rsid w:val="006E2E73"/>
    <w:rsid w:val="00724A5E"/>
    <w:rsid w:val="007332E8"/>
    <w:rsid w:val="00793DD0"/>
    <w:rsid w:val="007F611E"/>
    <w:rsid w:val="008E7F78"/>
    <w:rsid w:val="0093431F"/>
    <w:rsid w:val="00942769"/>
    <w:rsid w:val="009845A3"/>
    <w:rsid w:val="009F3D02"/>
    <w:rsid w:val="00A61096"/>
    <w:rsid w:val="00A81FFC"/>
    <w:rsid w:val="00B27F92"/>
    <w:rsid w:val="00B40961"/>
    <w:rsid w:val="00B46A79"/>
    <w:rsid w:val="00B619BC"/>
    <w:rsid w:val="00B76247"/>
    <w:rsid w:val="00B823F2"/>
    <w:rsid w:val="00BE150E"/>
    <w:rsid w:val="00BE3B18"/>
    <w:rsid w:val="00C40061"/>
    <w:rsid w:val="00C45550"/>
    <w:rsid w:val="00C61D44"/>
    <w:rsid w:val="00CB7E61"/>
    <w:rsid w:val="00CC0B25"/>
    <w:rsid w:val="00D21760"/>
    <w:rsid w:val="00D463E3"/>
    <w:rsid w:val="00D52660"/>
    <w:rsid w:val="00D65A8B"/>
    <w:rsid w:val="00DA72F3"/>
    <w:rsid w:val="00DB3E08"/>
    <w:rsid w:val="00DC6AB7"/>
    <w:rsid w:val="00E002BD"/>
    <w:rsid w:val="00E55006"/>
    <w:rsid w:val="00E809E0"/>
    <w:rsid w:val="00E8382B"/>
    <w:rsid w:val="00EC4E8F"/>
    <w:rsid w:val="00F30195"/>
    <w:rsid w:val="00FB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1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301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3019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7F6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301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1037</Words>
  <Characters>7800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2016-03-16T12:14:00Z</cp:lastPrinted>
  <dcterms:created xsi:type="dcterms:W3CDTF">2016-02-09T07:35:00Z</dcterms:created>
  <dcterms:modified xsi:type="dcterms:W3CDTF">2016-03-17T12:20:00Z</dcterms:modified>
</cp:coreProperties>
</file>