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BD" w:rsidRPr="007231B7" w:rsidRDefault="00F609BD" w:rsidP="00F609BD">
      <w:pPr>
        <w:jc w:val="center"/>
        <w:rPr>
          <w:b/>
          <w:sz w:val="32"/>
          <w:szCs w:val="32"/>
        </w:rPr>
      </w:pPr>
      <w:r w:rsidRPr="007231B7">
        <w:rPr>
          <w:b/>
          <w:sz w:val="32"/>
          <w:szCs w:val="32"/>
        </w:rPr>
        <w:t xml:space="preserve">РАСПИСАНИЕ ЗАНЯТИЙ НА </w:t>
      </w:r>
      <w:r w:rsidR="002D1657" w:rsidRPr="007231B7">
        <w:rPr>
          <w:b/>
          <w:sz w:val="32"/>
          <w:szCs w:val="32"/>
        </w:rPr>
        <w:t>1</w:t>
      </w:r>
      <w:r w:rsidRPr="007231B7">
        <w:rPr>
          <w:b/>
          <w:sz w:val="32"/>
          <w:szCs w:val="32"/>
        </w:rPr>
        <w:t xml:space="preserve"> СЕНТЯБРЯ (</w:t>
      </w:r>
      <w:r w:rsidR="001D05E5" w:rsidRPr="007231B7">
        <w:rPr>
          <w:b/>
          <w:sz w:val="32"/>
          <w:szCs w:val="32"/>
        </w:rPr>
        <w:t>вторник</w:t>
      </w:r>
      <w:r w:rsidRPr="007231B7">
        <w:rPr>
          <w:b/>
          <w:sz w:val="32"/>
          <w:szCs w:val="32"/>
        </w:rPr>
        <w:t>)</w:t>
      </w:r>
    </w:p>
    <w:p w:rsidR="00F609BD" w:rsidRPr="007231B7" w:rsidRDefault="006D124D" w:rsidP="00F609BD">
      <w:pPr>
        <w:jc w:val="center"/>
        <w:rPr>
          <w:b/>
          <w:sz w:val="32"/>
          <w:szCs w:val="32"/>
        </w:rPr>
      </w:pPr>
      <w:r w:rsidRPr="007231B7">
        <w:rPr>
          <w:b/>
          <w:sz w:val="32"/>
          <w:szCs w:val="32"/>
        </w:rPr>
        <w:t xml:space="preserve">(начало занятий в </w:t>
      </w:r>
      <w:r w:rsidR="002D1657" w:rsidRPr="007231B7">
        <w:rPr>
          <w:b/>
          <w:sz w:val="32"/>
          <w:szCs w:val="32"/>
        </w:rPr>
        <w:t>13:00</w:t>
      </w:r>
      <w:r w:rsidRPr="007231B7">
        <w:rPr>
          <w:b/>
          <w:sz w:val="32"/>
          <w:szCs w:val="32"/>
        </w:rPr>
        <w:t>)</w:t>
      </w:r>
    </w:p>
    <w:p w:rsidR="00040136" w:rsidRPr="007231B7" w:rsidRDefault="00040136" w:rsidP="00F609BD">
      <w:pPr>
        <w:jc w:val="center"/>
        <w:rPr>
          <w:b/>
          <w:sz w:val="12"/>
          <w:szCs w:val="12"/>
        </w:rPr>
      </w:pPr>
    </w:p>
    <w:tbl>
      <w:tblPr>
        <w:tblpPr w:leftFromText="181" w:rightFromText="181" w:vertAnchor="text" w:tblpXSpec="center" w:tblpY="1"/>
        <w:tblOverlap w:val="never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"/>
        <w:gridCol w:w="360"/>
        <w:gridCol w:w="3025"/>
        <w:gridCol w:w="478"/>
        <w:gridCol w:w="3005"/>
        <w:gridCol w:w="494"/>
        <w:gridCol w:w="2842"/>
        <w:gridCol w:w="15"/>
        <w:gridCol w:w="490"/>
      </w:tblGrid>
      <w:tr w:rsidR="00040136" w:rsidRPr="00EB2BEA" w:rsidTr="00AE790D">
        <w:tc>
          <w:tcPr>
            <w:tcW w:w="4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0136" w:rsidRPr="00EB2BEA" w:rsidRDefault="00040136" w:rsidP="00AE790D">
            <w:pPr>
              <w:ind w:left="-128" w:firstLine="38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40136" w:rsidRPr="00EB2BEA" w:rsidRDefault="00040136" w:rsidP="00AE790D">
            <w:pPr>
              <w:ind w:left="-108" w:firstLine="38"/>
              <w:rPr>
                <w:b/>
              </w:rPr>
            </w:pPr>
            <w:r w:rsidRPr="00EB2BEA">
              <w:rPr>
                <w:b/>
              </w:rPr>
              <w:t>№</w:t>
            </w:r>
          </w:p>
        </w:tc>
        <w:tc>
          <w:tcPr>
            <w:tcW w:w="3503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136" w:rsidRPr="000F4818" w:rsidRDefault="00040136" w:rsidP="00AE790D">
            <w:pPr>
              <w:ind w:left="-108" w:firstLine="38"/>
              <w:jc w:val="center"/>
              <w:rPr>
                <w:b/>
              </w:rPr>
            </w:pPr>
            <w:r w:rsidRPr="000F4818">
              <w:rPr>
                <w:b/>
              </w:rPr>
              <w:t>1</w:t>
            </w:r>
            <w:r>
              <w:rPr>
                <w:b/>
              </w:rPr>
              <w:t>2</w:t>
            </w:r>
          </w:p>
          <w:p w:rsidR="00040136" w:rsidRPr="00AE790D" w:rsidRDefault="00040136" w:rsidP="00AE790D">
            <w:pPr>
              <w:ind w:left="-108" w:firstLine="3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E790D">
              <w:rPr>
                <w:b/>
                <w:sz w:val="20"/>
                <w:szCs w:val="20"/>
              </w:rPr>
              <w:t>Кл</w:t>
            </w:r>
            <w:proofErr w:type="gramStart"/>
            <w:r w:rsidRPr="00AE790D">
              <w:rPr>
                <w:b/>
                <w:sz w:val="20"/>
                <w:szCs w:val="20"/>
              </w:rPr>
              <w:t>.р</w:t>
            </w:r>
            <w:proofErr w:type="gramEnd"/>
            <w:r w:rsidRPr="00AE790D">
              <w:rPr>
                <w:b/>
                <w:sz w:val="20"/>
                <w:szCs w:val="20"/>
              </w:rPr>
              <w:t>ук</w:t>
            </w:r>
            <w:proofErr w:type="spellEnd"/>
            <w:r w:rsidRPr="00AE790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AE790D" w:rsidRPr="00AE790D">
              <w:rPr>
                <w:b/>
                <w:sz w:val="20"/>
                <w:szCs w:val="20"/>
              </w:rPr>
              <w:t>Ахтанин</w:t>
            </w:r>
            <w:proofErr w:type="spellEnd"/>
            <w:r w:rsidR="00AE790D" w:rsidRPr="00AE790D">
              <w:rPr>
                <w:b/>
                <w:sz w:val="20"/>
                <w:szCs w:val="20"/>
              </w:rPr>
              <w:t xml:space="preserve"> П.И., </w:t>
            </w:r>
            <w:proofErr w:type="spellStart"/>
            <w:r w:rsidR="00AE790D" w:rsidRPr="00AE790D">
              <w:rPr>
                <w:b/>
                <w:sz w:val="20"/>
                <w:szCs w:val="20"/>
              </w:rPr>
              <w:t>Чваров</w:t>
            </w:r>
            <w:proofErr w:type="spellEnd"/>
            <w:r w:rsidR="00AE790D" w:rsidRPr="00AE790D">
              <w:rPr>
                <w:b/>
                <w:sz w:val="20"/>
                <w:szCs w:val="20"/>
              </w:rPr>
              <w:t xml:space="preserve"> В. Н.</w:t>
            </w:r>
          </w:p>
        </w:tc>
        <w:tc>
          <w:tcPr>
            <w:tcW w:w="3499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136" w:rsidRPr="000F4818" w:rsidRDefault="00040136" w:rsidP="00AE790D">
            <w:pPr>
              <w:ind w:left="-108" w:firstLine="38"/>
              <w:jc w:val="center"/>
              <w:rPr>
                <w:b/>
              </w:rPr>
            </w:pPr>
            <w:r w:rsidRPr="000F4818">
              <w:rPr>
                <w:b/>
              </w:rPr>
              <w:t>1</w:t>
            </w:r>
            <w:r>
              <w:rPr>
                <w:b/>
              </w:rPr>
              <w:t>3</w:t>
            </w:r>
          </w:p>
          <w:p w:rsidR="00040136" w:rsidRPr="00EB2BEA" w:rsidRDefault="00040136" w:rsidP="00AE790D">
            <w:pPr>
              <w:ind w:left="-108" w:firstLine="38"/>
              <w:jc w:val="center"/>
              <w:rPr>
                <w:b/>
              </w:rPr>
            </w:pPr>
            <w:proofErr w:type="spellStart"/>
            <w:r w:rsidRPr="000F4818">
              <w:rPr>
                <w:b/>
              </w:rPr>
              <w:t>Кл</w:t>
            </w:r>
            <w:proofErr w:type="gramStart"/>
            <w:r w:rsidRPr="000F4818">
              <w:rPr>
                <w:b/>
              </w:rPr>
              <w:t>.р</w:t>
            </w:r>
            <w:proofErr w:type="gramEnd"/>
            <w:r w:rsidRPr="000F4818">
              <w:rPr>
                <w:b/>
              </w:rPr>
              <w:t>ук</w:t>
            </w:r>
            <w:proofErr w:type="spellEnd"/>
            <w:r w:rsidRPr="000F4818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proofErr w:type="spellStart"/>
            <w:r w:rsidR="007231B7">
              <w:rPr>
                <w:b/>
              </w:rPr>
              <w:t>Зур</w:t>
            </w:r>
            <w:proofErr w:type="spellEnd"/>
            <w:r w:rsidR="007231B7">
              <w:rPr>
                <w:b/>
              </w:rPr>
              <w:t xml:space="preserve"> Ж.П.</w:t>
            </w:r>
          </w:p>
        </w:tc>
        <w:tc>
          <w:tcPr>
            <w:tcW w:w="3347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40136" w:rsidRPr="000F4818" w:rsidRDefault="00AE790D" w:rsidP="00AE790D">
            <w:pPr>
              <w:ind w:left="-108" w:firstLine="3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040136" w:rsidRPr="00EB2BEA" w:rsidRDefault="00040136" w:rsidP="00AE790D">
            <w:pPr>
              <w:ind w:left="-108" w:firstLine="38"/>
              <w:jc w:val="center"/>
              <w:rPr>
                <w:b/>
              </w:rPr>
            </w:pPr>
            <w:proofErr w:type="spellStart"/>
            <w:r w:rsidRPr="000F4818">
              <w:rPr>
                <w:b/>
              </w:rPr>
              <w:t>Кл</w:t>
            </w:r>
            <w:proofErr w:type="gramStart"/>
            <w:r w:rsidRPr="000F4818">
              <w:rPr>
                <w:b/>
              </w:rPr>
              <w:t>.р</w:t>
            </w:r>
            <w:proofErr w:type="gramEnd"/>
            <w:r w:rsidRPr="000F4818">
              <w:rPr>
                <w:b/>
              </w:rPr>
              <w:t>ук</w:t>
            </w:r>
            <w:proofErr w:type="spellEnd"/>
            <w:r w:rsidRPr="000F481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970C84">
              <w:rPr>
                <w:b/>
              </w:rPr>
              <w:t>Грек Ю.В.</w:t>
            </w:r>
          </w:p>
        </w:tc>
      </w:tr>
      <w:tr w:rsidR="00AE790D" w:rsidRPr="008542BA" w:rsidTr="00AE790D">
        <w:tc>
          <w:tcPr>
            <w:tcW w:w="4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E790D" w:rsidRPr="00EB2BEA" w:rsidRDefault="00AE790D" w:rsidP="00AE790D">
            <w:pPr>
              <w:ind w:left="-128" w:firstLine="38"/>
              <w:jc w:val="center"/>
              <w:rPr>
                <w:b/>
                <w:sz w:val="16"/>
                <w:szCs w:val="16"/>
              </w:rPr>
            </w:pPr>
            <w:r w:rsidRPr="00EB2BEA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36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AE790D" w:rsidRPr="00EB2BEA" w:rsidRDefault="00AE790D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D" w:rsidRPr="00AE790D" w:rsidRDefault="00AE790D" w:rsidP="00AE790D">
            <w:pPr>
              <w:rPr>
                <w:sz w:val="20"/>
                <w:szCs w:val="20"/>
              </w:rPr>
            </w:pPr>
            <w:r w:rsidRPr="00AE790D">
              <w:rPr>
                <w:b/>
                <w:sz w:val="20"/>
                <w:szCs w:val="20"/>
              </w:rPr>
              <w:t xml:space="preserve">Основы </w:t>
            </w:r>
            <w:proofErr w:type="gramStart"/>
            <w:r w:rsidRPr="00AE790D">
              <w:rPr>
                <w:b/>
                <w:sz w:val="20"/>
                <w:szCs w:val="20"/>
              </w:rPr>
              <w:t>ИТ</w:t>
            </w:r>
            <w:proofErr w:type="gramEnd"/>
            <w:r w:rsidRPr="00AE790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Шклярова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478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90D" w:rsidRPr="00680544" w:rsidRDefault="00AE790D" w:rsidP="00AE790D">
            <w:pPr>
              <w:ind w:left="-6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D" w:rsidRPr="0096568C" w:rsidRDefault="00AE790D" w:rsidP="00AE790D">
            <w:pPr>
              <w:ind w:left="-108" w:firstLine="8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ОБЖ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Сизов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90D" w:rsidRPr="0096568C" w:rsidRDefault="00AE790D" w:rsidP="00AE790D">
            <w:pPr>
              <w:ind w:left="-108" w:firstLine="108"/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</w:tcPr>
          <w:p w:rsidR="00AE790D" w:rsidRPr="00D143DA" w:rsidRDefault="00AE790D" w:rsidP="00AE790D">
            <w:pPr>
              <w:ind w:left="-1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             </w:t>
            </w:r>
            <w:r>
              <w:rPr>
                <w:sz w:val="20"/>
                <w:szCs w:val="20"/>
              </w:rPr>
              <w:t>Грек Ю.В.</w:t>
            </w:r>
          </w:p>
        </w:tc>
        <w:tc>
          <w:tcPr>
            <w:tcW w:w="505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E790D" w:rsidRPr="00D143DA" w:rsidRDefault="00AE790D" w:rsidP="00AE790D">
            <w:pPr>
              <w:ind w:left="-106"/>
              <w:rPr>
                <w:b/>
                <w:sz w:val="20"/>
                <w:szCs w:val="20"/>
              </w:rPr>
            </w:pPr>
          </w:p>
        </w:tc>
      </w:tr>
      <w:tr w:rsidR="00AE790D" w:rsidRPr="00C33AEC" w:rsidTr="00AE790D">
        <w:tc>
          <w:tcPr>
            <w:tcW w:w="41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E790D" w:rsidRPr="00EB2BEA" w:rsidRDefault="00AE790D" w:rsidP="00AE790D">
            <w:pPr>
              <w:ind w:left="-128" w:firstLine="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double" w:sz="4" w:space="0" w:color="auto"/>
            </w:tcBorders>
          </w:tcPr>
          <w:p w:rsidR="00AE790D" w:rsidRPr="00EB2BEA" w:rsidRDefault="00AE790D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2</w:t>
            </w:r>
          </w:p>
        </w:tc>
        <w:tc>
          <w:tcPr>
            <w:tcW w:w="30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D" w:rsidRPr="00EB2BEA" w:rsidRDefault="00AE790D" w:rsidP="00AE79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b/>
                <w:sz w:val="20"/>
                <w:szCs w:val="20"/>
              </w:rPr>
              <w:t>электр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Афонин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47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90D" w:rsidRPr="00680544" w:rsidRDefault="00AE790D" w:rsidP="00AE790D">
            <w:pPr>
              <w:ind w:left="-6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D" w:rsidRPr="0096568C" w:rsidRDefault="00AE790D" w:rsidP="00AE790D">
            <w:pPr>
              <w:ind w:left="-108" w:firstLine="85"/>
              <w:rPr>
                <w:sz w:val="20"/>
                <w:szCs w:val="20"/>
              </w:rPr>
            </w:pPr>
            <w:r w:rsidRPr="00D8768A">
              <w:rPr>
                <w:b/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Клименок</w:t>
            </w:r>
            <w:proofErr w:type="spellEnd"/>
            <w:r>
              <w:rPr>
                <w:sz w:val="20"/>
                <w:szCs w:val="20"/>
              </w:rPr>
              <w:t xml:space="preserve"> В. Н.</w:t>
            </w:r>
          </w:p>
        </w:tc>
        <w:tc>
          <w:tcPr>
            <w:tcW w:w="4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90D" w:rsidRPr="0096568C" w:rsidRDefault="00AE790D" w:rsidP="00AE790D">
            <w:pPr>
              <w:ind w:left="-108" w:firstLine="108"/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90D" w:rsidRPr="00D143DA" w:rsidRDefault="00AE790D" w:rsidP="007231B7">
            <w:pPr>
              <w:ind w:left="-76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Физика              </w:t>
            </w:r>
            <w:r w:rsidRPr="00AE790D">
              <w:rPr>
                <w:sz w:val="20"/>
                <w:szCs w:val="20"/>
              </w:rPr>
              <w:t>Белоус Н.Н.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0D" w:rsidRPr="00D143DA" w:rsidRDefault="00AE790D" w:rsidP="00AE790D">
            <w:pPr>
              <w:ind w:left="-76" w:right="-108"/>
              <w:rPr>
                <w:b/>
                <w:sz w:val="20"/>
                <w:szCs w:val="20"/>
              </w:rPr>
            </w:pPr>
          </w:p>
        </w:tc>
      </w:tr>
      <w:tr w:rsidR="00AE790D" w:rsidRPr="0024632D" w:rsidTr="00AE790D">
        <w:trPr>
          <w:trHeight w:val="69"/>
        </w:trPr>
        <w:tc>
          <w:tcPr>
            <w:tcW w:w="41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E790D" w:rsidRPr="00EB2BEA" w:rsidRDefault="00AE790D" w:rsidP="00AE790D">
            <w:pPr>
              <w:ind w:left="-128" w:firstLine="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double" w:sz="4" w:space="0" w:color="auto"/>
            </w:tcBorders>
          </w:tcPr>
          <w:p w:rsidR="00AE790D" w:rsidRPr="00EB2BEA" w:rsidRDefault="00AE790D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0D" w:rsidRPr="0024632D" w:rsidRDefault="00AE790D" w:rsidP="004365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 1                   </w:t>
            </w:r>
            <w:proofErr w:type="spellStart"/>
            <w:r w:rsidR="00436562">
              <w:rPr>
                <w:sz w:val="20"/>
                <w:szCs w:val="20"/>
              </w:rPr>
              <w:t>Афонин</w:t>
            </w:r>
            <w:proofErr w:type="spellEnd"/>
            <w:r w:rsidRPr="00AE790D">
              <w:rPr>
                <w:sz w:val="20"/>
                <w:szCs w:val="20"/>
              </w:rPr>
              <w:t xml:space="preserve"> А.</w:t>
            </w:r>
            <w:r w:rsidR="00436562">
              <w:rPr>
                <w:sz w:val="20"/>
                <w:szCs w:val="20"/>
              </w:rPr>
              <w:t>Н</w:t>
            </w:r>
            <w:r w:rsidRPr="00AE790D">
              <w:rPr>
                <w:sz w:val="20"/>
                <w:szCs w:val="20"/>
              </w:rPr>
              <w:t>.</w:t>
            </w:r>
          </w:p>
        </w:tc>
        <w:tc>
          <w:tcPr>
            <w:tcW w:w="47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90D" w:rsidRPr="0024632D" w:rsidRDefault="00AE790D" w:rsidP="00AE790D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E790D" w:rsidRPr="0024632D" w:rsidRDefault="00AE790D" w:rsidP="00AE7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Обществознание   </w:t>
            </w:r>
            <w:r w:rsidRPr="00AE790D">
              <w:rPr>
                <w:sz w:val="20"/>
                <w:szCs w:val="20"/>
              </w:rPr>
              <w:t>Пысина Н.И.</w:t>
            </w:r>
          </w:p>
        </w:tc>
        <w:tc>
          <w:tcPr>
            <w:tcW w:w="4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E790D" w:rsidRPr="0024632D" w:rsidRDefault="00AE790D" w:rsidP="00AE790D">
            <w:pPr>
              <w:rPr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AE790D" w:rsidRPr="0024632D" w:rsidRDefault="00AE790D" w:rsidP="007231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          </w:t>
            </w:r>
            <w:r w:rsidRPr="00AE790D">
              <w:rPr>
                <w:sz w:val="20"/>
                <w:szCs w:val="20"/>
              </w:rPr>
              <w:t>Горбачев С.Н.</w:t>
            </w:r>
          </w:p>
        </w:tc>
        <w:tc>
          <w:tcPr>
            <w:tcW w:w="49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E790D" w:rsidRPr="0024632D" w:rsidRDefault="00AE790D" w:rsidP="00AE79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0136" w:rsidRPr="00D8768A" w:rsidTr="00AE790D">
        <w:tc>
          <w:tcPr>
            <w:tcW w:w="41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40136" w:rsidRPr="00EB2BEA" w:rsidRDefault="00040136" w:rsidP="00AE790D">
            <w:pPr>
              <w:ind w:left="-128" w:firstLine="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0136" w:rsidRPr="00EB2BEA" w:rsidRDefault="00040136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4</w:t>
            </w:r>
          </w:p>
        </w:tc>
        <w:tc>
          <w:tcPr>
            <w:tcW w:w="30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36" w:rsidRPr="00D8768A" w:rsidRDefault="00AE790D" w:rsidP="00AE790D">
            <w:pPr>
              <w:ind w:right="-1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 2                   </w:t>
            </w:r>
            <w:proofErr w:type="spellStart"/>
            <w:r w:rsidRPr="00AE790D">
              <w:rPr>
                <w:sz w:val="20"/>
                <w:szCs w:val="20"/>
              </w:rPr>
              <w:t>Ахтанин</w:t>
            </w:r>
            <w:proofErr w:type="spellEnd"/>
            <w:r w:rsidRPr="00AE790D">
              <w:rPr>
                <w:sz w:val="20"/>
                <w:szCs w:val="20"/>
              </w:rPr>
              <w:t xml:space="preserve"> П.И.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136" w:rsidRPr="00D8768A" w:rsidRDefault="00040136" w:rsidP="00AE790D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36" w:rsidRPr="00AE790D" w:rsidRDefault="00AE790D" w:rsidP="00AE790D">
            <w:pPr>
              <w:ind w:left="-42" w:right="-167" w:firstLine="1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МХК                     </w:t>
            </w:r>
            <w:proofErr w:type="spellStart"/>
            <w:r>
              <w:rPr>
                <w:sz w:val="20"/>
                <w:szCs w:val="20"/>
              </w:rPr>
              <w:t>Клименок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40136" w:rsidRPr="00D8768A" w:rsidRDefault="00040136" w:rsidP="00AE790D">
            <w:pPr>
              <w:rPr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0136" w:rsidRPr="00D8768A" w:rsidRDefault="00AE790D" w:rsidP="007231B7">
            <w:pPr>
              <w:rPr>
                <w:sz w:val="20"/>
                <w:szCs w:val="20"/>
              </w:rPr>
            </w:pPr>
            <w:r w:rsidRPr="007231B7">
              <w:rPr>
                <w:b/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sz w:val="20"/>
                <w:szCs w:val="20"/>
              </w:rPr>
              <w:t>Титоренко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40136" w:rsidRPr="00D8768A" w:rsidRDefault="00040136" w:rsidP="00AE79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0136" w:rsidRPr="007231B7" w:rsidRDefault="00040136" w:rsidP="00F609BD">
      <w:pPr>
        <w:jc w:val="center"/>
        <w:rPr>
          <w:b/>
        </w:rPr>
      </w:pPr>
    </w:p>
    <w:tbl>
      <w:tblPr>
        <w:tblW w:w="11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"/>
        <w:gridCol w:w="323"/>
        <w:gridCol w:w="3087"/>
        <w:gridCol w:w="395"/>
        <w:gridCol w:w="1715"/>
        <w:gridCol w:w="1434"/>
        <w:gridCol w:w="431"/>
        <w:gridCol w:w="1695"/>
        <w:gridCol w:w="1134"/>
        <w:gridCol w:w="13"/>
        <w:gridCol w:w="477"/>
      </w:tblGrid>
      <w:tr w:rsidR="00D0045B" w:rsidRPr="00EB2BEA" w:rsidTr="00AE790D">
        <w:tc>
          <w:tcPr>
            <w:tcW w:w="3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D0045B" w:rsidRPr="00EB2BEA" w:rsidRDefault="00D0045B" w:rsidP="00AE790D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0045B" w:rsidRPr="00EB2BEA" w:rsidRDefault="00D0045B" w:rsidP="00AE790D">
            <w:pPr>
              <w:ind w:left="-108" w:right="-108"/>
              <w:rPr>
                <w:b/>
              </w:rPr>
            </w:pPr>
            <w:r w:rsidRPr="00EB2BEA">
              <w:rPr>
                <w:b/>
              </w:rPr>
              <w:t>№</w:t>
            </w:r>
          </w:p>
        </w:tc>
        <w:tc>
          <w:tcPr>
            <w:tcW w:w="3482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D0045B" w:rsidRPr="00C241E5" w:rsidRDefault="00D0045B" w:rsidP="00AE790D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E790D">
              <w:rPr>
                <w:b/>
              </w:rPr>
              <w:t>7</w:t>
            </w:r>
          </w:p>
          <w:p w:rsidR="00D0045B" w:rsidRPr="00EB2BEA" w:rsidRDefault="00D0045B" w:rsidP="00AE790D">
            <w:pPr>
              <w:ind w:left="-108" w:firstLine="108"/>
              <w:jc w:val="center"/>
              <w:rPr>
                <w:b/>
              </w:rPr>
            </w:pPr>
            <w:proofErr w:type="spellStart"/>
            <w:r w:rsidRPr="00C241E5">
              <w:rPr>
                <w:b/>
              </w:rPr>
              <w:t>Кл</w:t>
            </w:r>
            <w:proofErr w:type="gramStart"/>
            <w:r w:rsidRPr="00C241E5">
              <w:rPr>
                <w:b/>
              </w:rPr>
              <w:t>.р</w:t>
            </w:r>
            <w:proofErr w:type="gramEnd"/>
            <w:r w:rsidRPr="00C241E5">
              <w:rPr>
                <w:b/>
              </w:rPr>
              <w:t>ук</w:t>
            </w:r>
            <w:proofErr w:type="spellEnd"/>
            <w:r w:rsidRPr="00C241E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970C84">
              <w:rPr>
                <w:b/>
              </w:rPr>
              <w:t>Приходько Т.В.</w:t>
            </w:r>
          </w:p>
        </w:tc>
        <w:tc>
          <w:tcPr>
            <w:tcW w:w="3580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D0045B" w:rsidRPr="00C241E5" w:rsidRDefault="00A8177F" w:rsidP="00AE790D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D0045B" w:rsidRPr="00EB2BEA" w:rsidRDefault="00D0045B" w:rsidP="00A8177F">
            <w:pPr>
              <w:ind w:left="-108" w:firstLine="108"/>
              <w:jc w:val="center"/>
              <w:rPr>
                <w:b/>
              </w:rPr>
            </w:pPr>
            <w:proofErr w:type="spellStart"/>
            <w:r w:rsidRPr="00C241E5">
              <w:rPr>
                <w:b/>
              </w:rPr>
              <w:t>Кл</w:t>
            </w:r>
            <w:proofErr w:type="gramStart"/>
            <w:r w:rsidRPr="00C241E5">
              <w:rPr>
                <w:b/>
              </w:rPr>
              <w:t>.р</w:t>
            </w:r>
            <w:proofErr w:type="gramEnd"/>
            <w:r w:rsidRPr="00C241E5">
              <w:rPr>
                <w:b/>
              </w:rPr>
              <w:t>ук</w:t>
            </w:r>
            <w:proofErr w:type="spellEnd"/>
            <w:r w:rsidRPr="00C241E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231B7">
              <w:rPr>
                <w:b/>
              </w:rPr>
              <w:t>Селезнева Ж.О.</w:t>
            </w:r>
          </w:p>
        </w:tc>
        <w:tc>
          <w:tcPr>
            <w:tcW w:w="3319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0045B" w:rsidRPr="00E91030" w:rsidRDefault="00D0045B" w:rsidP="00AE790D">
            <w:pPr>
              <w:ind w:left="-108" w:firstLine="108"/>
              <w:jc w:val="center"/>
              <w:rPr>
                <w:b/>
              </w:rPr>
            </w:pPr>
            <w:r w:rsidRPr="00E91030">
              <w:rPr>
                <w:b/>
              </w:rPr>
              <w:t>2</w:t>
            </w:r>
            <w:r w:rsidR="00A8177F">
              <w:rPr>
                <w:b/>
              </w:rPr>
              <w:t>3</w:t>
            </w:r>
          </w:p>
          <w:p w:rsidR="00D0045B" w:rsidRPr="00EB2BEA" w:rsidRDefault="00D0045B" w:rsidP="00A8177F">
            <w:pPr>
              <w:ind w:left="-108" w:firstLine="108"/>
              <w:jc w:val="center"/>
              <w:rPr>
                <w:b/>
              </w:rPr>
            </w:pPr>
            <w:proofErr w:type="spellStart"/>
            <w:r w:rsidRPr="00E91030">
              <w:rPr>
                <w:b/>
              </w:rPr>
              <w:t>Кл</w:t>
            </w:r>
            <w:proofErr w:type="gramStart"/>
            <w:r w:rsidRPr="00E91030">
              <w:rPr>
                <w:b/>
              </w:rPr>
              <w:t>.р</w:t>
            </w:r>
            <w:proofErr w:type="gramEnd"/>
            <w:r w:rsidRPr="00E91030">
              <w:rPr>
                <w:b/>
              </w:rPr>
              <w:t>ук</w:t>
            </w:r>
            <w:proofErr w:type="spellEnd"/>
            <w:r w:rsidRPr="00E91030">
              <w:rPr>
                <w:b/>
              </w:rPr>
              <w:t xml:space="preserve">. </w:t>
            </w:r>
            <w:proofErr w:type="spellStart"/>
            <w:r w:rsidR="007231B7">
              <w:rPr>
                <w:b/>
              </w:rPr>
              <w:t>Хурса</w:t>
            </w:r>
            <w:proofErr w:type="spellEnd"/>
            <w:r w:rsidR="007231B7">
              <w:rPr>
                <w:b/>
              </w:rPr>
              <w:t xml:space="preserve"> Е.Г.</w:t>
            </w:r>
          </w:p>
        </w:tc>
      </w:tr>
      <w:tr w:rsidR="00D0045B" w:rsidRPr="00F37D61" w:rsidTr="00A8177F">
        <w:tc>
          <w:tcPr>
            <w:tcW w:w="31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D0045B" w:rsidRPr="007231B7" w:rsidRDefault="00D0045B" w:rsidP="00AE79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231B7">
              <w:rPr>
                <w:b/>
                <w:sz w:val="12"/>
                <w:szCs w:val="12"/>
              </w:rPr>
              <w:t>ВТОРНИК</w:t>
            </w:r>
          </w:p>
        </w:tc>
        <w:tc>
          <w:tcPr>
            <w:tcW w:w="32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0045B" w:rsidRPr="00EB2BEA" w:rsidRDefault="00D0045B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1</w:t>
            </w:r>
          </w:p>
        </w:tc>
        <w:tc>
          <w:tcPr>
            <w:tcW w:w="3087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5B" w:rsidRPr="00262E27" w:rsidRDefault="00D0045B" w:rsidP="00AE7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Физика </w:t>
            </w:r>
            <w:r w:rsidR="00AE790D">
              <w:rPr>
                <w:b/>
                <w:sz w:val="20"/>
                <w:szCs w:val="20"/>
              </w:rPr>
              <w:t xml:space="preserve">                  </w:t>
            </w:r>
            <w:r w:rsidR="00AE790D">
              <w:rPr>
                <w:sz w:val="20"/>
                <w:szCs w:val="20"/>
              </w:rPr>
              <w:t>Белоус Н.Н.</w:t>
            </w:r>
          </w:p>
        </w:tc>
        <w:tc>
          <w:tcPr>
            <w:tcW w:w="395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0045B" w:rsidRPr="00262E27" w:rsidRDefault="00D0045B" w:rsidP="00AE790D">
            <w:pPr>
              <w:ind w:right="-138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5B" w:rsidRPr="00262E27" w:rsidRDefault="00A8177F" w:rsidP="00A8177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            </w:t>
            </w:r>
            <w:r w:rsidRPr="00A8177F">
              <w:rPr>
                <w:sz w:val="20"/>
                <w:szCs w:val="20"/>
              </w:rPr>
              <w:t>Мухина О.А.</w:t>
            </w:r>
          </w:p>
        </w:tc>
        <w:tc>
          <w:tcPr>
            <w:tcW w:w="431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0045B" w:rsidRPr="00262E27" w:rsidRDefault="00D0045B" w:rsidP="00AE79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</w:tcPr>
          <w:p w:rsidR="00D0045B" w:rsidRPr="00F37D61" w:rsidRDefault="00A8177F" w:rsidP="00AE790D">
            <w:pPr>
              <w:rPr>
                <w:sz w:val="20"/>
                <w:szCs w:val="20"/>
              </w:rPr>
            </w:pPr>
            <w:r w:rsidRPr="00A8177F">
              <w:rPr>
                <w:b/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Pr="00A8177F">
              <w:rPr>
                <w:sz w:val="20"/>
                <w:szCs w:val="20"/>
              </w:rPr>
              <w:t>Титоренко</w:t>
            </w:r>
            <w:proofErr w:type="spellEnd"/>
            <w:r w:rsidRPr="00A8177F">
              <w:rPr>
                <w:b/>
                <w:sz w:val="20"/>
                <w:szCs w:val="20"/>
              </w:rPr>
              <w:t xml:space="preserve"> </w:t>
            </w:r>
            <w:r w:rsidRPr="00A8177F">
              <w:rPr>
                <w:sz w:val="20"/>
                <w:szCs w:val="20"/>
              </w:rPr>
              <w:t>С.В.</w:t>
            </w:r>
          </w:p>
        </w:tc>
        <w:tc>
          <w:tcPr>
            <w:tcW w:w="490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0045B" w:rsidRPr="00F37D61" w:rsidRDefault="00D0045B" w:rsidP="00AE79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177F" w:rsidRPr="00F37D61" w:rsidTr="0087707B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8177F" w:rsidRPr="00EB2BEA" w:rsidRDefault="00A8177F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A8177F" w:rsidRPr="00EB2BEA" w:rsidRDefault="00A8177F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2</w:t>
            </w:r>
          </w:p>
        </w:tc>
        <w:tc>
          <w:tcPr>
            <w:tcW w:w="308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8177F" w:rsidRPr="00D143DA" w:rsidRDefault="00A8177F" w:rsidP="00D143DA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                   </w:t>
            </w:r>
            <w:r w:rsidRPr="00A8177F">
              <w:rPr>
                <w:sz w:val="20"/>
                <w:szCs w:val="20"/>
              </w:rPr>
              <w:t>МНП/СВВ</w:t>
            </w: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8177F" w:rsidRPr="004B490B" w:rsidRDefault="00A8177F" w:rsidP="00AE790D">
            <w:pPr>
              <w:ind w:right="-138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F" w:rsidRPr="002855A9" w:rsidRDefault="00A8177F" w:rsidP="00A8177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Англ. яз   </w:t>
            </w:r>
            <w:r w:rsidRPr="00A8177F">
              <w:rPr>
                <w:sz w:val="20"/>
                <w:szCs w:val="20"/>
              </w:rPr>
              <w:t>АЕА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177F" w:rsidRPr="0062797D" w:rsidRDefault="00A8177F" w:rsidP="00AE790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Нем</w:t>
            </w:r>
            <w:proofErr w:type="gramEnd"/>
            <w:r>
              <w:rPr>
                <w:b/>
                <w:sz w:val="20"/>
                <w:szCs w:val="20"/>
              </w:rPr>
              <w:t xml:space="preserve">. яз </w:t>
            </w:r>
            <w:r w:rsidRPr="00A8177F">
              <w:rPr>
                <w:sz w:val="20"/>
                <w:szCs w:val="20"/>
              </w:rPr>
              <w:t>ПОА</w:t>
            </w:r>
          </w:p>
        </w:tc>
        <w:tc>
          <w:tcPr>
            <w:tcW w:w="282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A8177F" w:rsidRPr="00F37D61" w:rsidRDefault="00A8177F" w:rsidP="00AE790D">
            <w:pPr>
              <w:rPr>
                <w:sz w:val="20"/>
                <w:szCs w:val="20"/>
              </w:rPr>
            </w:pPr>
            <w:r w:rsidRPr="00A8177F">
              <w:rPr>
                <w:b/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      Мухина О.А.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8177F" w:rsidRPr="00F37D61" w:rsidRDefault="00A8177F" w:rsidP="00AE79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177F" w:rsidRPr="00AE2858" w:rsidTr="00926B7A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8177F" w:rsidRPr="00EB2BEA" w:rsidRDefault="00A8177F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double" w:sz="4" w:space="0" w:color="auto"/>
              <w:right w:val="double" w:sz="4" w:space="0" w:color="auto"/>
            </w:tcBorders>
          </w:tcPr>
          <w:p w:rsidR="00A8177F" w:rsidRPr="00EB2BEA" w:rsidRDefault="00A8177F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3</w:t>
            </w:r>
          </w:p>
        </w:tc>
        <w:tc>
          <w:tcPr>
            <w:tcW w:w="308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F" w:rsidRPr="002C63A7" w:rsidRDefault="00A8177F" w:rsidP="00AE790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Химия                    </w:t>
            </w:r>
            <w:proofErr w:type="spellStart"/>
            <w:r w:rsidRPr="00A8177F">
              <w:rPr>
                <w:sz w:val="20"/>
                <w:szCs w:val="20"/>
              </w:rPr>
              <w:t>Титоренко</w:t>
            </w:r>
            <w:proofErr w:type="spellEnd"/>
            <w:r w:rsidRPr="00A8177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39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177F" w:rsidRPr="00D143DA" w:rsidRDefault="00A8177F" w:rsidP="00AE790D">
            <w:pPr>
              <w:ind w:left="-108" w:right="-13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F" w:rsidRPr="00854D81" w:rsidRDefault="00A8177F" w:rsidP="00AE79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МОПВД                        </w:t>
            </w:r>
            <w:r w:rsidRPr="00A8177F">
              <w:rPr>
                <w:sz w:val="20"/>
                <w:szCs w:val="20"/>
              </w:rPr>
              <w:t>Тагай Н.М.</w:t>
            </w:r>
          </w:p>
        </w:tc>
        <w:tc>
          <w:tcPr>
            <w:tcW w:w="43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177F" w:rsidRPr="002A52E4" w:rsidRDefault="00A8177F" w:rsidP="00AE790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double" w:sz="4" w:space="0" w:color="auto"/>
              <w:right w:val="single" w:sz="4" w:space="0" w:color="auto"/>
            </w:tcBorders>
          </w:tcPr>
          <w:p w:rsidR="00A8177F" w:rsidRPr="00100DD2" w:rsidRDefault="00A8177F" w:rsidP="00AE790D">
            <w:pPr>
              <w:ind w:right="-108"/>
              <w:rPr>
                <w:sz w:val="20"/>
                <w:szCs w:val="20"/>
              </w:rPr>
            </w:pPr>
            <w:r w:rsidRPr="00A8177F">
              <w:rPr>
                <w:b/>
                <w:sz w:val="20"/>
                <w:szCs w:val="20"/>
              </w:rPr>
              <w:t>Англ</w:t>
            </w:r>
            <w:proofErr w:type="gramStart"/>
            <w:r w:rsidRPr="00A8177F">
              <w:rPr>
                <w:b/>
                <w:sz w:val="20"/>
                <w:szCs w:val="20"/>
              </w:rPr>
              <w:t>.я</w:t>
            </w:r>
            <w:proofErr w:type="gramEnd"/>
            <w:r w:rsidRPr="00A8177F">
              <w:rPr>
                <w:b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   БВА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A8177F" w:rsidRPr="00AE2858" w:rsidRDefault="00A8177F" w:rsidP="00A8177F">
            <w:pPr>
              <w:ind w:left="-92" w:right="-10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Нем</w:t>
            </w:r>
            <w:proofErr w:type="gramEnd"/>
            <w:r>
              <w:rPr>
                <w:b/>
                <w:sz w:val="20"/>
                <w:szCs w:val="20"/>
              </w:rPr>
              <w:t xml:space="preserve">. яз  </w:t>
            </w:r>
            <w:r w:rsidRPr="00A8177F">
              <w:rPr>
                <w:sz w:val="20"/>
                <w:szCs w:val="20"/>
              </w:rPr>
              <w:t>СВМ</w:t>
            </w:r>
          </w:p>
        </w:tc>
      </w:tr>
      <w:tr w:rsidR="00A8177F" w:rsidRPr="00AE2858" w:rsidTr="00A8177F">
        <w:tc>
          <w:tcPr>
            <w:tcW w:w="31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8177F" w:rsidRPr="00EB2BEA" w:rsidRDefault="00A8177F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7F" w:rsidRPr="00EB2BEA" w:rsidRDefault="00A8177F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4</w:t>
            </w:r>
          </w:p>
        </w:tc>
        <w:tc>
          <w:tcPr>
            <w:tcW w:w="308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F" w:rsidRPr="00F37D61" w:rsidRDefault="00A8177F" w:rsidP="00AE790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         </w:t>
            </w:r>
            <w:proofErr w:type="spellStart"/>
            <w:r w:rsidRPr="00A8177F">
              <w:rPr>
                <w:sz w:val="20"/>
                <w:szCs w:val="20"/>
              </w:rPr>
              <w:t>Белькова</w:t>
            </w:r>
            <w:proofErr w:type="spellEnd"/>
            <w:r w:rsidRPr="00A8177F"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177F" w:rsidRPr="00403784" w:rsidRDefault="00A8177F" w:rsidP="00AE790D">
            <w:pPr>
              <w:ind w:right="-138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F" w:rsidRPr="000E7ADD" w:rsidRDefault="00A8177F" w:rsidP="00A8177F">
            <w:pPr>
              <w:ind w:left="-108" w:right="-108" w:firstLine="108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  <w:r w:rsidRPr="00100D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Шклярова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177F" w:rsidRPr="000E7ADD" w:rsidRDefault="00A8177F" w:rsidP="00AE790D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A8177F" w:rsidRPr="00AE2858" w:rsidRDefault="00A8177F" w:rsidP="00AE790D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BD15D9">
              <w:rPr>
                <w:b/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    </w:t>
            </w:r>
            <w:r w:rsidR="00BD15D9">
              <w:rPr>
                <w:sz w:val="18"/>
                <w:szCs w:val="18"/>
              </w:rPr>
              <w:t xml:space="preserve">Бычков М.Ф.     </w:t>
            </w:r>
            <w:r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477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</w:tcPr>
          <w:p w:rsidR="00A8177F" w:rsidRPr="00AE2858" w:rsidRDefault="00A8177F" w:rsidP="00A8177F">
            <w:pPr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609BD" w:rsidRDefault="00F609BD" w:rsidP="00F609BD">
      <w:pPr>
        <w:rPr>
          <w:sz w:val="28"/>
          <w:szCs w:val="28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"/>
        <w:gridCol w:w="277"/>
        <w:gridCol w:w="1530"/>
        <w:gridCol w:w="1530"/>
        <w:gridCol w:w="493"/>
        <w:gridCol w:w="1775"/>
        <w:gridCol w:w="1418"/>
        <w:gridCol w:w="410"/>
        <w:gridCol w:w="2850"/>
        <w:gridCol w:w="567"/>
      </w:tblGrid>
      <w:tr w:rsidR="001D05E5" w:rsidRPr="00461C94" w:rsidTr="00C70C4A">
        <w:tc>
          <w:tcPr>
            <w:tcW w:w="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D05E5" w:rsidRPr="00461C94" w:rsidRDefault="001D05E5" w:rsidP="00AE790D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D05E5" w:rsidRPr="00461C94" w:rsidRDefault="001D05E5" w:rsidP="00AE790D">
            <w:pPr>
              <w:ind w:left="-108" w:right="-132" w:firstLine="17"/>
              <w:jc w:val="center"/>
              <w:rPr>
                <w:b/>
              </w:rPr>
            </w:pPr>
            <w:r w:rsidRPr="00461C94">
              <w:rPr>
                <w:b/>
              </w:rPr>
              <w:t>№</w:t>
            </w:r>
          </w:p>
        </w:tc>
        <w:tc>
          <w:tcPr>
            <w:tcW w:w="3553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1D05E5" w:rsidRPr="00C241E5" w:rsidRDefault="00BD15D9" w:rsidP="00AE790D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1D05E5" w:rsidRPr="00461C94" w:rsidRDefault="001D05E5" w:rsidP="007231B7">
            <w:pPr>
              <w:ind w:left="-108" w:firstLine="108"/>
              <w:jc w:val="center"/>
              <w:rPr>
                <w:b/>
              </w:rPr>
            </w:pPr>
            <w:proofErr w:type="spellStart"/>
            <w:r w:rsidRPr="00C241E5">
              <w:rPr>
                <w:b/>
              </w:rPr>
              <w:t>Кл</w:t>
            </w:r>
            <w:proofErr w:type="gramStart"/>
            <w:r w:rsidRPr="00C241E5">
              <w:rPr>
                <w:b/>
              </w:rPr>
              <w:t>.р</w:t>
            </w:r>
            <w:proofErr w:type="gramEnd"/>
            <w:r w:rsidRPr="00C241E5">
              <w:rPr>
                <w:b/>
              </w:rPr>
              <w:t>ук</w:t>
            </w:r>
            <w:proofErr w:type="spellEnd"/>
            <w:r w:rsidRPr="00C241E5">
              <w:rPr>
                <w:b/>
              </w:rPr>
              <w:t>.</w:t>
            </w:r>
            <w:r w:rsidR="007231B7">
              <w:rPr>
                <w:b/>
              </w:rPr>
              <w:t xml:space="preserve"> </w:t>
            </w:r>
            <w:proofErr w:type="spellStart"/>
            <w:r w:rsidR="00970C84">
              <w:rPr>
                <w:b/>
              </w:rPr>
              <w:t>Титоренко</w:t>
            </w:r>
            <w:proofErr w:type="spellEnd"/>
            <w:r w:rsidR="00970C84">
              <w:rPr>
                <w:b/>
              </w:rPr>
              <w:t xml:space="preserve"> С.В.</w:t>
            </w:r>
          </w:p>
        </w:tc>
        <w:tc>
          <w:tcPr>
            <w:tcW w:w="3603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1D05E5" w:rsidRPr="00461C94" w:rsidRDefault="00BD15D9" w:rsidP="00AE790D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1D05E5" w:rsidRPr="00461C94" w:rsidRDefault="001D05E5" w:rsidP="00BD15D9">
            <w:pPr>
              <w:ind w:left="-108" w:firstLine="108"/>
              <w:jc w:val="center"/>
              <w:rPr>
                <w:b/>
              </w:rPr>
            </w:pPr>
            <w:proofErr w:type="spellStart"/>
            <w:r w:rsidRPr="00461C94">
              <w:rPr>
                <w:b/>
              </w:rPr>
              <w:t>Кл</w:t>
            </w:r>
            <w:proofErr w:type="gramStart"/>
            <w:r w:rsidRPr="00461C94">
              <w:rPr>
                <w:b/>
              </w:rPr>
              <w:t>.р</w:t>
            </w:r>
            <w:proofErr w:type="gramEnd"/>
            <w:r w:rsidRPr="00461C94">
              <w:rPr>
                <w:b/>
              </w:rPr>
              <w:t>ук</w:t>
            </w:r>
            <w:proofErr w:type="spellEnd"/>
            <w:r w:rsidRPr="00461C94">
              <w:rPr>
                <w:b/>
              </w:rPr>
              <w:t xml:space="preserve">. </w:t>
            </w:r>
            <w:r w:rsidR="007231B7">
              <w:rPr>
                <w:b/>
              </w:rPr>
              <w:t>Сычёв А.И.</w:t>
            </w:r>
          </w:p>
        </w:tc>
        <w:tc>
          <w:tcPr>
            <w:tcW w:w="3417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05E5" w:rsidRPr="00461C94" w:rsidRDefault="001323D2" w:rsidP="00AE790D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1D05E5" w:rsidRPr="00461C94" w:rsidRDefault="001D05E5" w:rsidP="001323D2">
            <w:pPr>
              <w:ind w:left="-108" w:firstLine="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="00970C84">
              <w:rPr>
                <w:b/>
              </w:rPr>
              <w:t>Бавкунова</w:t>
            </w:r>
            <w:proofErr w:type="spellEnd"/>
            <w:r w:rsidR="00970C84">
              <w:rPr>
                <w:b/>
              </w:rPr>
              <w:t xml:space="preserve"> О.В.</w:t>
            </w:r>
          </w:p>
        </w:tc>
      </w:tr>
      <w:tr w:rsidR="001D05E5" w:rsidRPr="00F37D61" w:rsidTr="001323D2">
        <w:tc>
          <w:tcPr>
            <w:tcW w:w="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1D05E5" w:rsidRPr="00BD15D9" w:rsidRDefault="001D05E5" w:rsidP="00AE790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15D9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27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D05E5" w:rsidRPr="00461C94" w:rsidRDefault="001D05E5" w:rsidP="00AE790D">
            <w:pPr>
              <w:rPr>
                <w:sz w:val="20"/>
                <w:szCs w:val="20"/>
              </w:rPr>
            </w:pPr>
            <w:r w:rsidRPr="00461C94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5E5" w:rsidRPr="000D3B22" w:rsidRDefault="00BD15D9" w:rsidP="00AE790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              </w:t>
            </w:r>
            <w:r w:rsidRPr="00BD15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proofErr w:type="spellStart"/>
            <w:r w:rsidRPr="00BD15D9">
              <w:rPr>
                <w:sz w:val="20"/>
                <w:szCs w:val="20"/>
              </w:rPr>
              <w:t>Афонин</w:t>
            </w:r>
            <w:proofErr w:type="spellEnd"/>
            <w:r w:rsidRPr="00BD15D9">
              <w:rPr>
                <w:sz w:val="20"/>
                <w:szCs w:val="20"/>
              </w:rPr>
              <w:t xml:space="preserve"> А.Н.</w:t>
            </w:r>
            <w:r w:rsidR="001D05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05E5" w:rsidRPr="000D3B22" w:rsidRDefault="001D05E5" w:rsidP="00AE790D">
            <w:pPr>
              <w:ind w:left="-60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D05E5" w:rsidRPr="00D143DA" w:rsidRDefault="001D05E5" w:rsidP="00AE7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Англ.яз. </w:t>
            </w:r>
            <w:r w:rsidRPr="00100DD2">
              <w:rPr>
                <w:sz w:val="20"/>
                <w:szCs w:val="20"/>
              </w:rPr>
              <w:t>БВА</w:t>
            </w:r>
            <w:r w:rsidR="00D143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28" w:type="dxa"/>
            <w:gridSpan w:val="2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</w:tcPr>
          <w:p w:rsidR="001D05E5" w:rsidRPr="00D143DA" w:rsidRDefault="001D05E5" w:rsidP="00BD15D9">
            <w:pPr>
              <w:ind w:left="-108" w:right="-141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Нем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.яз. </w:t>
            </w:r>
            <w:r w:rsidRPr="00100DD2">
              <w:rPr>
                <w:bCs/>
                <w:sz w:val="20"/>
                <w:szCs w:val="20"/>
              </w:rPr>
              <w:t>П</w:t>
            </w:r>
            <w:r w:rsidR="00BD15D9">
              <w:rPr>
                <w:bCs/>
                <w:sz w:val="20"/>
                <w:szCs w:val="20"/>
              </w:rPr>
              <w:t>ОА</w:t>
            </w:r>
            <w:r w:rsidR="00D143DA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850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</w:tcPr>
          <w:p w:rsidR="001D05E5" w:rsidRPr="00D143DA" w:rsidRDefault="001323D2" w:rsidP="001323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Анатомия     </w:t>
            </w:r>
            <w:r w:rsidRPr="001323D2">
              <w:rPr>
                <w:bCs/>
                <w:sz w:val="20"/>
                <w:szCs w:val="20"/>
              </w:rPr>
              <w:t>Горбачёва М.В.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D05E5" w:rsidRPr="00D143DA" w:rsidRDefault="001D05E5" w:rsidP="00D143DA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BD15D9" w:rsidRPr="004E764B" w:rsidTr="001323D2">
        <w:tc>
          <w:tcPr>
            <w:tcW w:w="24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BD15D9" w:rsidRPr="00461C94" w:rsidRDefault="00BD15D9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double" w:sz="4" w:space="0" w:color="auto"/>
              <w:right w:val="double" w:sz="4" w:space="0" w:color="auto"/>
            </w:tcBorders>
          </w:tcPr>
          <w:p w:rsidR="00BD15D9" w:rsidRPr="00461C94" w:rsidRDefault="00BD15D9" w:rsidP="00AE790D">
            <w:pPr>
              <w:rPr>
                <w:sz w:val="20"/>
                <w:szCs w:val="20"/>
              </w:rPr>
            </w:pPr>
            <w:r w:rsidRPr="00461C94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5D9" w:rsidRPr="000D3B22" w:rsidRDefault="00BD15D9" w:rsidP="00AE790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Англ. яз  </w:t>
            </w:r>
            <w:r w:rsidRPr="00BD15D9">
              <w:rPr>
                <w:sz w:val="20"/>
                <w:szCs w:val="20"/>
              </w:rPr>
              <w:t>БВА</w:t>
            </w:r>
          </w:p>
        </w:tc>
        <w:tc>
          <w:tcPr>
            <w:tcW w:w="202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15D9" w:rsidRPr="000D3B22" w:rsidRDefault="00BD15D9" w:rsidP="00BD15D9">
            <w:pPr>
              <w:ind w:right="-10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Нем</w:t>
            </w:r>
            <w:proofErr w:type="gramEnd"/>
            <w:r>
              <w:rPr>
                <w:b/>
                <w:sz w:val="20"/>
                <w:szCs w:val="20"/>
              </w:rPr>
              <w:t xml:space="preserve">. яз    </w:t>
            </w:r>
            <w:r w:rsidRPr="00BD15D9">
              <w:rPr>
                <w:sz w:val="20"/>
                <w:szCs w:val="20"/>
              </w:rPr>
              <w:t>СВМ</w:t>
            </w:r>
          </w:p>
        </w:tc>
        <w:tc>
          <w:tcPr>
            <w:tcW w:w="319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15D9" w:rsidRPr="00D143DA" w:rsidRDefault="00BD15D9" w:rsidP="00AE790D">
            <w:pPr>
              <w:ind w:left="-108" w:right="-14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ЭВМ                            </w:t>
            </w:r>
            <w:proofErr w:type="spellStart"/>
            <w:r w:rsidRPr="00BD15D9">
              <w:rPr>
                <w:sz w:val="20"/>
                <w:szCs w:val="20"/>
              </w:rPr>
              <w:t>Белькова</w:t>
            </w:r>
            <w:proofErr w:type="spellEnd"/>
            <w:r w:rsidRPr="00BD15D9"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410" w:type="dxa"/>
            <w:tcBorders>
              <w:left w:val="single" w:sz="4" w:space="0" w:color="auto"/>
              <w:right w:val="double" w:sz="4" w:space="0" w:color="auto"/>
            </w:tcBorders>
          </w:tcPr>
          <w:p w:rsidR="00BD15D9" w:rsidRPr="00D143DA" w:rsidRDefault="00BD15D9" w:rsidP="00AE790D">
            <w:pPr>
              <w:ind w:left="-108" w:right="-14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15D9" w:rsidRPr="00D143DA" w:rsidRDefault="001323D2" w:rsidP="00AE79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Физиология  </w:t>
            </w:r>
            <w:proofErr w:type="spellStart"/>
            <w:r w:rsidRPr="001323D2">
              <w:rPr>
                <w:bCs/>
                <w:sz w:val="20"/>
                <w:szCs w:val="20"/>
              </w:rPr>
              <w:t>Титоренко</w:t>
            </w:r>
            <w:proofErr w:type="spellEnd"/>
            <w:r w:rsidRPr="001323D2">
              <w:rPr>
                <w:bCs/>
                <w:sz w:val="20"/>
                <w:szCs w:val="20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D15D9" w:rsidRPr="00D143DA" w:rsidRDefault="00BD15D9" w:rsidP="00D143DA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1D05E5" w:rsidRPr="00680544" w:rsidTr="001323D2">
        <w:tc>
          <w:tcPr>
            <w:tcW w:w="24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1D05E5" w:rsidRPr="00461C94" w:rsidRDefault="001D05E5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double" w:sz="4" w:space="0" w:color="auto"/>
              <w:right w:val="double" w:sz="4" w:space="0" w:color="auto"/>
            </w:tcBorders>
          </w:tcPr>
          <w:p w:rsidR="001D05E5" w:rsidRPr="00461C94" w:rsidRDefault="001D05E5" w:rsidP="00AE790D">
            <w:pPr>
              <w:rPr>
                <w:sz w:val="20"/>
                <w:szCs w:val="20"/>
              </w:rPr>
            </w:pPr>
            <w:r w:rsidRPr="00461C94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5E5" w:rsidRPr="000D3B22" w:rsidRDefault="00BD15D9" w:rsidP="00BD15D9">
            <w:pPr>
              <w:ind w:left="-60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язык            </w:t>
            </w:r>
            <w:r w:rsidRPr="00BD15D9">
              <w:rPr>
                <w:sz w:val="20"/>
                <w:szCs w:val="20"/>
              </w:rPr>
              <w:t>Бедная И.А.</w:t>
            </w:r>
          </w:p>
        </w:tc>
        <w:tc>
          <w:tcPr>
            <w:tcW w:w="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05E5" w:rsidRPr="000D3B22" w:rsidRDefault="001D05E5" w:rsidP="00AE790D">
            <w:pPr>
              <w:ind w:left="-60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D05E5" w:rsidRPr="006965B9" w:rsidRDefault="00BD15D9" w:rsidP="00AE790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БЖ</w:t>
            </w:r>
            <w:r w:rsidR="001323D2">
              <w:rPr>
                <w:b/>
                <w:sz w:val="20"/>
                <w:szCs w:val="20"/>
              </w:rPr>
              <w:t xml:space="preserve">                             </w:t>
            </w:r>
            <w:proofErr w:type="spellStart"/>
            <w:r w:rsidR="001323D2" w:rsidRPr="001323D2">
              <w:rPr>
                <w:sz w:val="20"/>
                <w:szCs w:val="20"/>
              </w:rPr>
              <w:t>Сизов</w:t>
            </w:r>
            <w:proofErr w:type="spellEnd"/>
            <w:r w:rsidR="001323D2" w:rsidRPr="001323D2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410" w:type="dxa"/>
            <w:tcBorders>
              <w:left w:val="single" w:sz="4" w:space="0" w:color="auto"/>
              <w:right w:val="double" w:sz="4" w:space="0" w:color="auto"/>
            </w:tcBorders>
          </w:tcPr>
          <w:p w:rsidR="001D05E5" w:rsidRPr="00425121" w:rsidRDefault="001D05E5" w:rsidP="00AE790D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05E5" w:rsidRPr="00C70C4A" w:rsidRDefault="00AF78E9" w:rsidP="00AF78E9">
            <w:pPr>
              <w:ind w:left="-108"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МОПФК          </w:t>
            </w:r>
            <w:proofErr w:type="spellStart"/>
            <w:r w:rsidRPr="00AF78E9">
              <w:rPr>
                <w:bCs/>
                <w:sz w:val="18"/>
                <w:szCs w:val="18"/>
              </w:rPr>
              <w:t>Мастеренко</w:t>
            </w:r>
            <w:proofErr w:type="spellEnd"/>
            <w:r w:rsidRPr="00AF78E9">
              <w:rPr>
                <w:bCs/>
                <w:sz w:val="18"/>
                <w:szCs w:val="18"/>
              </w:rPr>
              <w:t xml:space="preserve"> Н.П.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D05E5" w:rsidRPr="00C70C4A" w:rsidRDefault="001D05E5" w:rsidP="00AE790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05E5" w:rsidRPr="00F97906" w:rsidTr="001323D2">
        <w:tc>
          <w:tcPr>
            <w:tcW w:w="24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1D05E5" w:rsidRPr="00461C94" w:rsidRDefault="001D05E5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05E5" w:rsidRPr="00461C94" w:rsidRDefault="001D05E5" w:rsidP="00AE790D">
            <w:pPr>
              <w:rPr>
                <w:sz w:val="20"/>
                <w:szCs w:val="20"/>
              </w:rPr>
            </w:pPr>
            <w:r w:rsidRPr="00461C94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5E5" w:rsidRPr="000D3B22" w:rsidRDefault="00BD15D9" w:rsidP="00AE790D">
            <w:pPr>
              <w:ind w:left="-60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            </w:t>
            </w:r>
            <w:r w:rsidRPr="00BD15D9">
              <w:rPr>
                <w:sz w:val="20"/>
                <w:szCs w:val="20"/>
              </w:rPr>
              <w:t xml:space="preserve"> Грек Ю.В.</w:t>
            </w:r>
          </w:p>
        </w:tc>
        <w:tc>
          <w:tcPr>
            <w:tcW w:w="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05E5" w:rsidRPr="000D3B22" w:rsidRDefault="001D05E5" w:rsidP="00AE790D">
            <w:pPr>
              <w:ind w:left="-60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05E5" w:rsidRPr="00100DD2" w:rsidRDefault="001D05E5" w:rsidP="001323D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 </w:t>
            </w:r>
            <w:r w:rsidR="001323D2">
              <w:rPr>
                <w:b/>
                <w:sz w:val="20"/>
                <w:szCs w:val="20"/>
              </w:rPr>
              <w:t xml:space="preserve">                             </w:t>
            </w:r>
            <w:proofErr w:type="spellStart"/>
            <w:r w:rsidRPr="00100DD2">
              <w:rPr>
                <w:sz w:val="20"/>
                <w:szCs w:val="20"/>
              </w:rPr>
              <w:t>А</w:t>
            </w:r>
            <w:r w:rsidR="001323D2">
              <w:rPr>
                <w:sz w:val="20"/>
                <w:szCs w:val="20"/>
              </w:rPr>
              <w:t>фонин</w:t>
            </w:r>
            <w:proofErr w:type="spellEnd"/>
            <w:r w:rsidR="001323D2">
              <w:rPr>
                <w:sz w:val="20"/>
                <w:szCs w:val="20"/>
              </w:rPr>
              <w:t xml:space="preserve"> </w:t>
            </w:r>
            <w:r w:rsidRPr="00100DD2">
              <w:rPr>
                <w:sz w:val="20"/>
                <w:szCs w:val="20"/>
              </w:rPr>
              <w:t>А</w:t>
            </w:r>
            <w:r w:rsidR="001323D2">
              <w:rPr>
                <w:sz w:val="20"/>
                <w:szCs w:val="20"/>
              </w:rPr>
              <w:t>.</w:t>
            </w:r>
            <w:r w:rsidRPr="00100DD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05E5" w:rsidRPr="00100DD2" w:rsidRDefault="001D05E5" w:rsidP="00AE790D">
            <w:pPr>
              <w:ind w:right="-14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E5" w:rsidRPr="00AF78E9" w:rsidRDefault="00AF78E9" w:rsidP="00AE790D">
            <w:pPr>
              <w:ind w:left="-108" w:right="-14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ОСТ                  </w:t>
            </w:r>
            <w:proofErr w:type="spellStart"/>
            <w:r>
              <w:rPr>
                <w:sz w:val="18"/>
                <w:szCs w:val="18"/>
              </w:rPr>
              <w:t>Бавкунов</w:t>
            </w:r>
            <w:proofErr w:type="spellEnd"/>
            <w:r>
              <w:rPr>
                <w:sz w:val="18"/>
                <w:szCs w:val="18"/>
              </w:rPr>
              <w:t xml:space="preserve"> А. 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D05E5" w:rsidRPr="00C70C4A" w:rsidRDefault="001D05E5" w:rsidP="00AE790D">
            <w:pPr>
              <w:ind w:left="-104" w:right="-108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1D05E5" w:rsidRDefault="001D05E5" w:rsidP="00F609BD">
      <w:pPr>
        <w:rPr>
          <w:sz w:val="28"/>
          <w:szCs w:val="28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"/>
        <w:gridCol w:w="319"/>
        <w:gridCol w:w="2976"/>
        <w:gridCol w:w="493"/>
        <w:gridCol w:w="3193"/>
        <w:gridCol w:w="425"/>
        <w:gridCol w:w="2835"/>
        <w:gridCol w:w="567"/>
      </w:tblGrid>
      <w:tr w:rsidR="00084F22" w:rsidRPr="00461C94" w:rsidTr="007231B7">
        <w:tc>
          <w:tcPr>
            <w:tcW w:w="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84F22" w:rsidRPr="00461C94" w:rsidRDefault="00084F22" w:rsidP="00AE790D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84F22" w:rsidRPr="00461C94" w:rsidRDefault="00084F22" w:rsidP="00AE790D">
            <w:pPr>
              <w:ind w:left="-108" w:right="-108"/>
              <w:jc w:val="center"/>
              <w:rPr>
                <w:b/>
              </w:rPr>
            </w:pPr>
            <w:r w:rsidRPr="00461C94">
              <w:rPr>
                <w:b/>
              </w:rPr>
              <w:t>№</w:t>
            </w:r>
          </w:p>
        </w:tc>
        <w:tc>
          <w:tcPr>
            <w:tcW w:w="3469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084F22" w:rsidRPr="00461C94" w:rsidRDefault="00084F22" w:rsidP="00AE790D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084F22" w:rsidRPr="00461C94" w:rsidRDefault="00084F22" w:rsidP="00084F22">
            <w:pPr>
              <w:ind w:left="-108" w:firstLine="108"/>
              <w:jc w:val="center"/>
              <w:rPr>
                <w:b/>
              </w:rPr>
            </w:pPr>
            <w:proofErr w:type="spellStart"/>
            <w:r w:rsidRPr="00461C94">
              <w:rPr>
                <w:b/>
              </w:rPr>
              <w:t>Кл</w:t>
            </w:r>
            <w:proofErr w:type="gramStart"/>
            <w:r w:rsidRPr="00461C94">
              <w:rPr>
                <w:b/>
              </w:rPr>
              <w:t>.р</w:t>
            </w:r>
            <w:proofErr w:type="gramEnd"/>
            <w:r w:rsidRPr="00461C94">
              <w:rPr>
                <w:b/>
              </w:rPr>
              <w:t>ук</w:t>
            </w:r>
            <w:proofErr w:type="spellEnd"/>
            <w:r w:rsidRPr="00461C94">
              <w:rPr>
                <w:b/>
              </w:rPr>
              <w:t xml:space="preserve">. </w:t>
            </w:r>
            <w:proofErr w:type="spellStart"/>
            <w:r w:rsidR="007231B7">
              <w:rPr>
                <w:b/>
              </w:rPr>
              <w:t>Шклярова</w:t>
            </w:r>
            <w:proofErr w:type="spellEnd"/>
            <w:r w:rsidR="007231B7">
              <w:rPr>
                <w:b/>
              </w:rPr>
              <w:t xml:space="preserve"> Т.В.</w:t>
            </w:r>
          </w:p>
        </w:tc>
        <w:tc>
          <w:tcPr>
            <w:tcW w:w="3618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4F22" w:rsidRDefault="00084F22" w:rsidP="00AE790D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084F22" w:rsidRPr="00461C94" w:rsidRDefault="00084F22" w:rsidP="00084F22">
            <w:pPr>
              <w:ind w:left="-108" w:firstLine="108"/>
              <w:jc w:val="center"/>
              <w:rPr>
                <w:b/>
              </w:rPr>
            </w:pPr>
            <w:proofErr w:type="spellStart"/>
            <w:r w:rsidRPr="00461C94">
              <w:rPr>
                <w:b/>
              </w:rPr>
              <w:t>Кл</w:t>
            </w:r>
            <w:proofErr w:type="gramStart"/>
            <w:r w:rsidRPr="00461C94">
              <w:rPr>
                <w:b/>
              </w:rPr>
              <w:t>.р</w:t>
            </w:r>
            <w:proofErr w:type="gramEnd"/>
            <w:r w:rsidRPr="00461C94">
              <w:rPr>
                <w:b/>
              </w:rPr>
              <w:t>ук</w:t>
            </w:r>
            <w:proofErr w:type="spellEnd"/>
            <w:r w:rsidRPr="00461C94">
              <w:rPr>
                <w:b/>
              </w:rPr>
              <w:t xml:space="preserve">. </w:t>
            </w:r>
            <w:proofErr w:type="spellStart"/>
            <w:r w:rsidR="007231B7">
              <w:rPr>
                <w:b/>
              </w:rPr>
              <w:t>Афонина</w:t>
            </w:r>
            <w:proofErr w:type="spellEnd"/>
            <w:r w:rsidR="007231B7">
              <w:rPr>
                <w:b/>
              </w:rPr>
              <w:t xml:space="preserve"> А.П.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4F22" w:rsidRDefault="00084F22" w:rsidP="00D97911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084F22" w:rsidRPr="00461C94" w:rsidRDefault="00084F22" w:rsidP="00084F22">
            <w:pPr>
              <w:ind w:left="-108" w:firstLine="108"/>
              <w:jc w:val="center"/>
              <w:rPr>
                <w:b/>
              </w:rPr>
            </w:pPr>
            <w:proofErr w:type="spellStart"/>
            <w:r w:rsidRPr="00461C94">
              <w:rPr>
                <w:b/>
              </w:rPr>
              <w:t>Кл</w:t>
            </w:r>
            <w:proofErr w:type="gramStart"/>
            <w:r w:rsidRPr="00461C94">
              <w:rPr>
                <w:b/>
              </w:rPr>
              <w:t>.р</w:t>
            </w:r>
            <w:proofErr w:type="gramEnd"/>
            <w:r w:rsidRPr="00461C94">
              <w:rPr>
                <w:b/>
              </w:rPr>
              <w:t>ук</w:t>
            </w:r>
            <w:proofErr w:type="spellEnd"/>
            <w:r w:rsidRPr="00461C94">
              <w:rPr>
                <w:b/>
              </w:rPr>
              <w:t xml:space="preserve">. </w:t>
            </w:r>
            <w:r w:rsidR="00970C84">
              <w:rPr>
                <w:b/>
              </w:rPr>
              <w:t>Силенок В.В.</w:t>
            </w:r>
          </w:p>
        </w:tc>
      </w:tr>
      <w:tr w:rsidR="00084F22" w:rsidRPr="00187C2B" w:rsidTr="007231B7">
        <w:tc>
          <w:tcPr>
            <w:tcW w:w="28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4F22" w:rsidRPr="00084F22" w:rsidRDefault="00084F22" w:rsidP="00AE790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84F22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31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84F22" w:rsidRPr="00461C94" w:rsidRDefault="00084F22" w:rsidP="00AE790D">
            <w:pPr>
              <w:rPr>
                <w:sz w:val="20"/>
                <w:szCs w:val="20"/>
              </w:rPr>
            </w:pPr>
            <w:r w:rsidRPr="00461C94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22" w:rsidRPr="00084F22" w:rsidRDefault="00084F22" w:rsidP="00084F22">
            <w:pPr>
              <w:ind w:right="-85"/>
              <w:rPr>
                <w:b/>
                <w:sz w:val="18"/>
                <w:szCs w:val="18"/>
              </w:rPr>
            </w:pPr>
            <w:r w:rsidRPr="00084F22">
              <w:rPr>
                <w:b/>
                <w:sz w:val="18"/>
                <w:szCs w:val="18"/>
              </w:rPr>
              <w:t xml:space="preserve">Сети и </w:t>
            </w:r>
            <w:proofErr w:type="spellStart"/>
            <w:r w:rsidRPr="00084F22">
              <w:rPr>
                <w:b/>
                <w:sz w:val="18"/>
                <w:szCs w:val="18"/>
              </w:rPr>
              <w:t>сист</w:t>
            </w:r>
            <w:proofErr w:type="gramStart"/>
            <w:r w:rsidRPr="00084F22">
              <w:rPr>
                <w:b/>
                <w:sz w:val="18"/>
                <w:szCs w:val="18"/>
              </w:rPr>
              <w:t>.п</w:t>
            </w:r>
            <w:proofErr w:type="gramEnd"/>
            <w:r w:rsidRPr="00084F22">
              <w:rPr>
                <w:b/>
                <w:sz w:val="18"/>
                <w:szCs w:val="18"/>
              </w:rPr>
              <w:t>еред</w:t>
            </w:r>
            <w:proofErr w:type="spellEnd"/>
            <w:r w:rsidRPr="00084F2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84F22">
              <w:rPr>
                <w:b/>
                <w:sz w:val="18"/>
                <w:szCs w:val="18"/>
              </w:rPr>
              <w:t>информ</w:t>
            </w:r>
            <w:proofErr w:type="spellEnd"/>
            <w:r w:rsidRPr="00084F2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084F22">
              <w:rPr>
                <w:sz w:val="18"/>
                <w:szCs w:val="18"/>
              </w:rPr>
              <w:t>МАЮ</w:t>
            </w:r>
          </w:p>
        </w:tc>
        <w:tc>
          <w:tcPr>
            <w:tcW w:w="493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F22" w:rsidRPr="00940D47" w:rsidRDefault="00084F22" w:rsidP="00AE790D">
            <w:pPr>
              <w:ind w:left="-108" w:right="-8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84F22" w:rsidRPr="00187C2B" w:rsidRDefault="00084F22" w:rsidP="00D97911">
            <w:pPr>
              <w:ind w:right="-108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                 </w:t>
            </w:r>
            <w:r w:rsidRPr="00084F22">
              <w:rPr>
                <w:sz w:val="20"/>
                <w:szCs w:val="20"/>
              </w:rPr>
              <w:t>Силенок В.В.</w:t>
            </w:r>
          </w:p>
        </w:tc>
        <w:tc>
          <w:tcPr>
            <w:tcW w:w="425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</w:tcPr>
          <w:p w:rsidR="00084F22" w:rsidRPr="00187C2B" w:rsidRDefault="00084F22" w:rsidP="00D97911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</w:tcPr>
          <w:p w:rsidR="00084F22" w:rsidRPr="00084F22" w:rsidRDefault="00084F22" w:rsidP="00AE790D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МОПФК      </w:t>
            </w:r>
            <w:proofErr w:type="spellStart"/>
            <w:r>
              <w:rPr>
                <w:sz w:val="20"/>
                <w:szCs w:val="20"/>
              </w:rPr>
              <w:t>Мастеренко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84F22" w:rsidRPr="00084F22" w:rsidRDefault="00084F22" w:rsidP="00084F22">
            <w:pPr>
              <w:ind w:right="-108"/>
              <w:rPr>
                <w:sz w:val="20"/>
                <w:szCs w:val="20"/>
              </w:rPr>
            </w:pPr>
          </w:p>
        </w:tc>
      </w:tr>
      <w:tr w:rsidR="00084F22" w:rsidRPr="00187C2B" w:rsidTr="007231B7">
        <w:tc>
          <w:tcPr>
            <w:tcW w:w="28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4F22" w:rsidRPr="00461C94" w:rsidRDefault="00084F22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left w:val="double" w:sz="4" w:space="0" w:color="auto"/>
              <w:right w:val="double" w:sz="4" w:space="0" w:color="auto"/>
            </w:tcBorders>
          </w:tcPr>
          <w:p w:rsidR="00084F22" w:rsidRPr="00461C94" w:rsidRDefault="00084F22" w:rsidP="00AE790D">
            <w:pPr>
              <w:rPr>
                <w:sz w:val="20"/>
                <w:szCs w:val="20"/>
              </w:rPr>
            </w:pPr>
            <w:r w:rsidRPr="00461C94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84F22" w:rsidRPr="00D143DA" w:rsidRDefault="00084F22" w:rsidP="00084F22">
            <w:pPr>
              <w:ind w:right="-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КСМЗИ              </w:t>
            </w:r>
            <w:proofErr w:type="spellStart"/>
            <w:r>
              <w:rPr>
                <w:sz w:val="20"/>
                <w:szCs w:val="20"/>
              </w:rPr>
              <w:t>Шклярова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F22" w:rsidRPr="00940D47" w:rsidRDefault="00084F22" w:rsidP="00AE790D">
            <w:pPr>
              <w:ind w:left="-4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93" w:type="dxa"/>
            <w:tcBorders>
              <w:left w:val="double" w:sz="4" w:space="0" w:color="auto"/>
              <w:right w:val="double" w:sz="4" w:space="0" w:color="auto"/>
            </w:tcBorders>
          </w:tcPr>
          <w:p w:rsidR="00084F22" w:rsidRPr="00187C2B" w:rsidRDefault="00084F22" w:rsidP="00D97911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БЖ                        </w:t>
            </w:r>
            <w:proofErr w:type="spellStart"/>
            <w:r w:rsidRPr="00084F22">
              <w:rPr>
                <w:sz w:val="20"/>
                <w:szCs w:val="20"/>
              </w:rPr>
              <w:t>Сизов</w:t>
            </w:r>
            <w:proofErr w:type="spellEnd"/>
            <w:r w:rsidRPr="00084F22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084F22" w:rsidRPr="00187C2B" w:rsidRDefault="00084F22" w:rsidP="00D97911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single" w:sz="4" w:space="0" w:color="auto"/>
            </w:tcBorders>
          </w:tcPr>
          <w:p w:rsidR="00084F22" w:rsidRPr="00187C2B" w:rsidRDefault="00084F22" w:rsidP="00AE790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ОУИДС       </w:t>
            </w:r>
            <w:r w:rsidRPr="00084F22">
              <w:rPr>
                <w:sz w:val="20"/>
                <w:szCs w:val="20"/>
              </w:rPr>
              <w:t>Горбачева М.В.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4F22" w:rsidRPr="00187C2B" w:rsidRDefault="00084F22" w:rsidP="00084F22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084F22" w:rsidRPr="00187C2B" w:rsidTr="007231B7">
        <w:tc>
          <w:tcPr>
            <w:tcW w:w="28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4F22" w:rsidRPr="00461C94" w:rsidRDefault="00084F22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left w:val="double" w:sz="4" w:space="0" w:color="auto"/>
              <w:right w:val="double" w:sz="4" w:space="0" w:color="auto"/>
            </w:tcBorders>
          </w:tcPr>
          <w:p w:rsidR="00084F22" w:rsidRPr="00461C94" w:rsidRDefault="00084F22" w:rsidP="00AE790D">
            <w:pPr>
              <w:rPr>
                <w:sz w:val="20"/>
                <w:szCs w:val="20"/>
              </w:rPr>
            </w:pPr>
            <w:r w:rsidRPr="00461C94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84F22" w:rsidRPr="00F43A72" w:rsidRDefault="00084F22" w:rsidP="00084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ТСИ                    </w:t>
            </w:r>
            <w:r w:rsidRPr="00084F22">
              <w:rPr>
                <w:sz w:val="20"/>
                <w:szCs w:val="20"/>
              </w:rPr>
              <w:t>Бычков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4F22">
              <w:rPr>
                <w:sz w:val="20"/>
                <w:szCs w:val="20"/>
              </w:rPr>
              <w:t>М.Ф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84F22" w:rsidRPr="00D143DA" w:rsidRDefault="00084F22" w:rsidP="00AE790D">
            <w:pPr>
              <w:ind w:left="-72"/>
              <w:rPr>
                <w:b/>
                <w:sz w:val="20"/>
                <w:szCs w:val="20"/>
              </w:rPr>
            </w:pPr>
          </w:p>
        </w:tc>
        <w:tc>
          <w:tcPr>
            <w:tcW w:w="3193" w:type="dxa"/>
            <w:tcBorders>
              <w:left w:val="double" w:sz="4" w:space="0" w:color="auto"/>
              <w:right w:val="double" w:sz="4" w:space="0" w:color="auto"/>
            </w:tcBorders>
          </w:tcPr>
          <w:p w:rsidR="00084F22" w:rsidRPr="00187C2B" w:rsidRDefault="00084F22" w:rsidP="00D97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Теория </w:t>
            </w:r>
            <w:proofErr w:type="spellStart"/>
            <w:r>
              <w:rPr>
                <w:b/>
                <w:sz w:val="20"/>
                <w:szCs w:val="20"/>
              </w:rPr>
              <w:t>вероятн</w:t>
            </w:r>
            <w:proofErr w:type="spellEnd"/>
            <w:r>
              <w:rPr>
                <w:b/>
                <w:sz w:val="20"/>
                <w:szCs w:val="20"/>
              </w:rPr>
              <w:t xml:space="preserve">.   </w:t>
            </w:r>
            <w:proofErr w:type="spellStart"/>
            <w:r w:rsidRPr="00084F22">
              <w:rPr>
                <w:sz w:val="20"/>
                <w:szCs w:val="20"/>
              </w:rPr>
              <w:t>Саросек</w:t>
            </w:r>
            <w:proofErr w:type="spellEnd"/>
            <w:r w:rsidRPr="00084F22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084F22" w:rsidRPr="00187C2B" w:rsidRDefault="00084F22" w:rsidP="00D9791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84F22" w:rsidRPr="00187C2B" w:rsidRDefault="00084F22" w:rsidP="00084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 xml:space="preserve">бщ   </w:t>
            </w:r>
            <w:r>
              <w:rPr>
                <w:sz w:val="20"/>
                <w:szCs w:val="20"/>
              </w:rPr>
              <w:t>Селезнева Ж.О.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22" w:rsidRPr="00187C2B" w:rsidRDefault="00084F22" w:rsidP="00084F22">
            <w:pPr>
              <w:rPr>
                <w:b/>
                <w:sz w:val="20"/>
                <w:szCs w:val="20"/>
              </w:rPr>
            </w:pPr>
          </w:p>
        </w:tc>
      </w:tr>
      <w:tr w:rsidR="00084F22" w:rsidRPr="00187C2B" w:rsidTr="007231B7">
        <w:tc>
          <w:tcPr>
            <w:tcW w:w="28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84F22" w:rsidRPr="00461C94" w:rsidRDefault="00084F22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4F22" w:rsidRPr="00461C94" w:rsidRDefault="00084F22" w:rsidP="00AE790D">
            <w:pPr>
              <w:rPr>
                <w:sz w:val="20"/>
                <w:szCs w:val="20"/>
              </w:rPr>
            </w:pPr>
            <w:r w:rsidRPr="00461C94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2" w:rsidRPr="00F40125" w:rsidRDefault="00084F22" w:rsidP="00AE790D">
            <w:pPr>
              <w:ind w:right="-1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ОАПР                </w:t>
            </w:r>
            <w:proofErr w:type="spellStart"/>
            <w:r w:rsidRPr="00084F22">
              <w:rPr>
                <w:sz w:val="20"/>
                <w:szCs w:val="20"/>
              </w:rPr>
              <w:t>Милютин</w:t>
            </w:r>
            <w:proofErr w:type="spellEnd"/>
            <w:r w:rsidRPr="00084F22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4F22" w:rsidRPr="00F40125" w:rsidRDefault="00084F22" w:rsidP="00AE790D">
            <w:pPr>
              <w:ind w:left="-72"/>
              <w:rPr>
                <w:b/>
                <w:sz w:val="20"/>
                <w:szCs w:val="20"/>
              </w:rPr>
            </w:pPr>
          </w:p>
        </w:tc>
        <w:tc>
          <w:tcPr>
            <w:tcW w:w="31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4F22" w:rsidRPr="00187C2B" w:rsidRDefault="00084F22" w:rsidP="00D9791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</w:t>
            </w:r>
            <w:proofErr w:type="gramEnd"/>
            <w:r>
              <w:rPr>
                <w:b/>
                <w:sz w:val="20"/>
                <w:szCs w:val="20"/>
              </w:rPr>
              <w:t xml:space="preserve"> на англ.яз     </w:t>
            </w:r>
            <w:proofErr w:type="spellStart"/>
            <w:r w:rsidRPr="00084F22">
              <w:rPr>
                <w:sz w:val="20"/>
                <w:szCs w:val="20"/>
              </w:rPr>
              <w:t>Байкарова</w:t>
            </w:r>
            <w:proofErr w:type="spellEnd"/>
            <w:r w:rsidRPr="00084F22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4F22" w:rsidRPr="00187C2B" w:rsidRDefault="00084F22" w:rsidP="00D9791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2" w:rsidRPr="00187C2B" w:rsidRDefault="00084F22" w:rsidP="00084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ТПАМРУ    </w:t>
            </w:r>
            <w:proofErr w:type="spellStart"/>
            <w:r>
              <w:rPr>
                <w:sz w:val="20"/>
                <w:szCs w:val="20"/>
              </w:rPr>
              <w:t>Селивиров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22" w:rsidRPr="00187C2B" w:rsidRDefault="00084F22" w:rsidP="00084F22">
            <w:pPr>
              <w:rPr>
                <w:b/>
                <w:sz w:val="20"/>
                <w:szCs w:val="20"/>
              </w:rPr>
            </w:pPr>
          </w:p>
        </w:tc>
      </w:tr>
    </w:tbl>
    <w:p w:rsidR="00F609BD" w:rsidRPr="007231B7" w:rsidRDefault="00F609BD" w:rsidP="00F609BD">
      <w:pPr>
        <w:rPr>
          <w:sz w:val="16"/>
          <w:szCs w:val="16"/>
        </w:rPr>
      </w:pPr>
    </w:p>
    <w:p w:rsidR="00040136" w:rsidRPr="007231B7" w:rsidRDefault="00040136" w:rsidP="00F609BD">
      <w:pPr>
        <w:rPr>
          <w:sz w:val="16"/>
          <w:szCs w:val="16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424"/>
        <w:gridCol w:w="2975"/>
        <w:gridCol w:w="567"/>
        <w:gridCol w:w="1613"/>
        <w:gridCol w:w="1418"/>
        <w:gridCol w:w="343"/>
        <w:gridCol w:w="1643"/>
        <w:gridCol w:w="1337"/>
        <w:gridCol w:w="14"/>
        <w:gridCol w:w="350"/>
      </w:tblGrid>
      <w:tr w:rsidR="001D05E5" w:rsidRPr="00461C94" w:rsidTr="00315107">
        <w:tc>
          <w:tcPr>
            <w:tcW w:w="4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05E5" w:rsidRPr="00EB2BEA" w:rsidRDefault="001D05E5" w:rsidP="00AE790D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D05E5" w:rsidRPr="00EB2BEA" w:rsidRDefault="001D05E5" w:rsidP="00AE790D">
            <w:pPr>
              <w:ind w:left="-108" w:firstLine="108"/>
              <w:rPr>
                <w:b/>
              </w:rPr>
            </w:pPr>
            <w:r w:rsidRPr="00EB2BEA">
              <w:rPr>
                <w:b/>
              </w:rPr>
              <w:t>№</w:t>
            </w:r>
          </w:p>
        </w:tc>
        <w:tc>
          <w:tcPr>
            <w:tcW w:w="3542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D05E5" w:rsidRPr="00EB2BEA" w:rsidRDefault="001D05E5" w:rsidP="00AE790D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84F22">
              <w:rPr>
                <w:b/>
              </w:rPr>
              <w:t>7</w:t>
            </w:r>
          </w:p>
          <w:p w:rsidR="001D05E5" w:rsidRPr="00EB2BEA" w:rsidRDefault="001D05E5" w:rsidP="00084F22">
            <w:pPr>
              <w:ind w:left="-108" w:firstLine="108"/>
              <w:jc w:val="center"/>
              <w:rPr>
                <w:b/>
              </w:rPr>
            </w:pPr>
            <w:proofErr w:type="spellStart"/>
            <w:r w:rsidRPr="00EB2BEA">
              <w:rPr>
                <w:b/>
              </w:rPr>
              <w:t>Кл</w:t>
            </w:r>
            <w:proofErr w:type="gramStart"/>
            <w:r w:rsidRPr="00EB2BEA">
              <w:rPr>
                <w:b/>
              </w:rPr>
              <w:t>.р</w:t>
            </w:r>
            <w:proofErr w:type="gramEnd"/>
            <w:r w:rsidRPr="00EB2BEA">
              <w:rPr>
                <w:b/>
              </w:rPr>
              <w:t>ук</w:t>
            </w:r>
            <w:proofErr w:type="spellEnd"/>
            <w:r w:rsidRPr="00EB2BE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="007231B7">
              <w:rPr>
                <w:b/>
              </w:rPr>
              <w:t>Афонин</w:t>
            </w:r>
            <w:proofErr w:type="spellEnd"/>
            <w:r w:rsidR="007231B7">
              <w:rPr>
                <w:b/>
              </w:rPr>
              <w:t xml:space="preserve"> А.Н.</w:t>
            </w:r>
          </w:p>
        </w:tc>
        <w:tc>
          <w:tcPr>
            <w:tcW w:w="3374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05E5" w:rsidRPr="00461C94" w:rsidRDefault="00315107" w:rsidP="00AE790D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1D05E5" w:rsidRPr="00461C94" w:rsidRDefault="001D05E5" w:rsidP="00315107">
            <w:pPr>
              <w:ind w:left="-108" w:firstLine="108"/>
              <w:jc w:val="center"/>
              <w:rPr>
                <w:b/>
              </w:rPr>
            </w:pPr>
            <w:proofErr w:type="spellStart"/>
            <w:r w:rsidRPr="00461C94">
              <w:rPr>
                <w:b/>
              </w:rPr>
              <w:t>Кл</w:t>
            </w:r>
            <w:proofErr w:type="gramStart"/>
            <w:r w:rsidRPr="00461C94">
              <w:rPr>
                <w:b/>
              </w:rPr>
              <w:t>.р</w:t>
            </w:r>
            <w:proofErr w:type="gramEnd"/>
            <w:r w:rsidRPr="00461C94">
              <w:rPr>
                <w:b/>
              </w:rPr>
              <w:t>ук</w:t>
            </w:r>
            <w:proofErr w:type="spellEnd"/>
            <w:r w:rsidRPr="00461C94">
              <w:rPr>
                <w:b/>
              </w:rPr>
              <w:t xml:space="preserve">. </w:t>
            </w:r>
            <w:proofErr w:type="spellStart"/>
            <w:r w:rsidR="007231B7">
              <w:rPr>
                <w:b/>
              </w:rPr>
              <w:t>Питько</w:t>
            </w:r>
            <w:proofErr w:type="spellEnd"/>
            <w:r w:rsidR="007231B7">
              <w:rPr>
                <w:b/>
              </w:rPr>
              <w:t xml:space="preserve"> И.С.</w:t>
            </w:r>
          </w:p>
        </w:tc>
        <w:tc>
          <w:tcPr>
            <w:tcW w:w="3344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05E5" w:rsidRPr="00461C94" w:rsidRDefault="00315107" w:rsidP="00AE790D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Л-11</w:t>
            </w:r>
          </w:p>
          <w:p w:rsidR="001D05E5" w:rsidRPr="00461C94" w:rsidRDefault="001D05E5" w:rsidP="00315107">
            <w:pPr>
              <w:ind w:left="-108" w:firstLine="108"/>
              <w:jc w:val="center"/>
              <w:rPr>
                <w:b/>
              </w:rPr>
            </w:pPr>
            <w:proofErr w:type="spellStart"/>
            <w:r w:rsidRPr="00461C94">
              <w:rPr>
                <w:b/>
              </w:rPr>
              <w:t>Кл</w:t>
            </w:r>
            <w:proofErr w:type="gramStart"/>
            <w:r w:rsidRPr="00461C94">
              <w:rPr>
                <w:b/>
              </w:rPr>
              <w:t>.р</w:t>
            </w:r>
            <w:proofErr w:type="gramEnd"/>
            <w:r w:rsidRPr="00461C94">
              <w:rPr>
                <w:b/>
              </w:rPr>
              <w:t>ук</w:t>
            </w:r>
            <w:proofErr w:type="spellEnd"/>
            <w:r w:rsidRPr="00461C94">
              <w:rPr>
                <w:b/>
              </w:rPr>
              <w:t xml:space="preserve">. </w:t>
            </w:r>
            <w:proofErr w:type="spellStart"/>
            <w:r w:rsidR="00970C84">
              <w:rPr>
                <w:b/>
              </w:rPr>
              <w:t>Таранова</w:t>
            </w:r>
            <w:proofErr w:type="spellEnd"/>
            <w:r w:rsidR="00970C84">
              <w:rPr>
                <w:b/>
              </w:rPr>
              <w:t xml:space="preserve"> Л.Ф.</w:t>
            </w:r>
          </w:p>
        </w:tc>
      </w:tr>
      <w:tr w:rsidR="00315107" w:rsidRPr="00D876EE" w:rsidTr="00315107">
        <w:tc>
          <w:tcPr>
            <w:tcW w:w="4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15107" w:rsidRPr="007231B7" w:rsidRDefault="00315107" w:rsidP="00AE790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231B7">
              <w:rPr>
                <w:b/>
                <w:sz w:val="12"/>
                <w:szCs w:val="12"/>
              </w:rPr>
              <w:t>ВТОРНИК</w:t>
            </w:r>
          </w:p>
        </w:tc>
        <w:tc>
          <w:tcPr>
            <w:tcW w:w="42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15107" w:rsidRPr="00EB2BEA" w:rsidRDefault="00315107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107" w:rsidRPr="00D876EE" w:rsidRDefault="00315107" w:rsidP="00AE790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ППП                    </w:t>
            </w:r>
            <w:r w:rsidRPr="00084F22">
              <w:rPr>
                <w:sz w:val="20"/>
                <w:szCs w:val="20"/>
              </w:rPr>
              <w:t>Приходько Т.В.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15107" w:rsidRPr="00D876EE" w:rsidRDefault="00315107" w:rsidP="00AE790D">
            <w:pPr>
              <w:ind w:right="-208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15107" w:rsidRPr="00D876EE" w:rsidRDefault="00315107" w:rsidP="00AE790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  БНА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15107" w:rsidRPr="00D876EE" w:rsidRDefault="00315107" w:rsidP="00AE790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    СВМ</w:t>
            </w:r>
          </w:p>
        </w:tc>
        <w:tc>
          <w:tcPr>
            <w:tcW w:w="3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15107" w:rsidRPr="00D876EE" w:rsidRDefault="00315107" w:rsidP="0031510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994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15107" w:rsidRPr="002109EB" w:rsidRDefault="00315107" w:rsidP="00AE790D">
            <w:pPr>
              <w:ind w:right="-208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                      </w:t>
            </w:r>
            <w:proofErr w:type="spellStart"/>
            <w:r w:rsidRPr="00315107">
              <w:rPr>
                <w:sz w:val="20"/>
                <w:szCs w:val="20"/>
              </w:rPr>
              <w:t>Хурса</w:t>
            </w:r>
            <w:proofErr w:type="spellEnd"/>
            <w:r w:rsidRPr="00315107">
              <w:rPr>
                <w:sz w:val="20"/>
                <w:szCs w:val="20"/>
              </w:rPr>
              <w:t xml:space="preserve"> Е.Г.</w:t>
            </w:r>
          </w:p>
        </w:tc>
        <w:tc>
          <w:tcPr>
            <w:tcW w:w="3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15107" w:rsidRPr="00D876EE" w:rsidRDefault="00315107" w:rsidP="00AE790D">
            <w:pPr>
              <w:ind w:right="-208"/>
              <w:jc w:val="both"/>
              <w:rPr>
                <w:b/>
                <w:sz w:val="20"/>
                <w:szCs w:val="20"/>
              </w:rPr>
            </w:pPr>
          </w:p>
        </w:tc>
      </w:tr>
      <w:tr w:rsidR="00315107" w:rsidRPr="00D876EE" w:rsidTr="00315107">
        <w:tc>
          <w:tcPr>
            <w:tcW w:w="41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15107" w:rsidRPr="00EB2BEA" w:rsidRDefault="00315107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double" w:sz="4" w:space="0" w:color="auto"/>
              <w:right w:val="double" w:sz="4" w:space="0" w:color="auto"/>
            </w:tcBorders>
          </w:tcPr>
          <w:p w:rsidR="00315107" w:rsidRPr="00EB2BEA" w:rsidRDefault="00315107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107" w:rsidRPr="00D876EE" w:rsidRDefault="00315107" w:rsidP="00AE790D">
            <w:pPr>
              <w:ind w:right="-10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Инстр</w:t>
            </w:r>
            <w:proofErr w:type="spellEnd"/>
            <w:r>
              <w:rPr>
                <w:b/>
                <w:sz w:val="20"/>
                <w:szCs w:val="20"/>
              </w:rPr>
              <w:t xml:space="preserve">. среда </w:t>
            </w:r>
            <w:proofErr w:type="spellStart"/>
            <w:r>
              <w:rPr>
                <w:b/>
                <w:sz w:val="20"/>
                <w:szCs w:val="20"/>
              </w:rPr>
              <w:t>разр</w:t>
            </w:r>
            <w:proofErr w:type="spellEnd"/>
            <w:r>
              <w:rPr>
                <w:b/>
                <w:sz w:val="20"/>
                <w:szCs w:val="20"/>
              </w:rPr>
              <w:t xml:space="preserve">. ПО   </w:t>
            </w:r>
            <w:r w:rsidRPr="00315107">
              <w:rPr>
                <w:sz w:val="20"/>
                <w:szCs w:val="20"/>
              </w:rPr>
              <w:t>ААП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15107" w:rsidRPr="00D876EE" w:rsidRDefault="00315107" w:rsidP="00AE790D">
            <w:pPr>
              <w:ind w:right="-208"/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5107" w:rsidRPr="00D876EE" w:rsidRDefault="00315107" w:rsidP="00AE790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                   </w:t>
            </w:r>
            <w:r w:rsidRPr="00315107">
              <w:rPr>
                <w:sz w:val="20"/>
                <w:szCs w:val="20"/>
              </w:rPr>
              <w:t>Пысина Н.И.</w:t>
            </w:r>
          </w:p>
        </w:tc>
        <w:tc>
          <w:tcPr>
            <w:tcW w:w="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15107" w:rsidRPr="00D876EE" w:rsidRDefault="00315107" w:rsidP="0031510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5107" w:rsidRPr="00D876EE" w:rsidRDefault="00315107" w:rsidP="00315107">
            <w:pPr>
              <w:ind w:right="-2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Литература          </w:t>
            </w:r>
            <w:proofErr w:type="spellStart"/>
            <w:r w:rsidRPr="00315107">
              <w:rPr>
                <w:sz w:val="20"/>
                <w:szCs w:val="20"/>
              </w:rPr>
              <w:t>Цугунова</w:t>
            </w:r>
            <w:proofErr w:type="spellEnd"/>
            <w:r w:rsidRPr="00315107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5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15107" w:rsidRPr="00D876EE" w:rsidRDefault="00315107" w:rsidP="00AE790D">
            <w:pPr>
              <w:ind w:right="-208"/>
              <w:jc w:val="both"/>
              <w:rPr>
                <w:b/>
                <w:sz w:val="20"/>
                <w:szCs w:val="20"/>
              </w:rPr>
            </w:pPr>
          </w:p>
        </w:tc>
      </w:tr>
      <w:tr w:rsidR="00315107" w:rsidRPr="00B624E1" w:rsidTr="007231B7">
        <w:tc>
          <w:tcPr>
            <w:tcW w:w="41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15107" w:rsidRPr="00EB2BEA" w:rsidRDefault="00315107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double" w:sz="4" w:space="0" w:color="auto"/>
              <w:right w:val="double" w:sz="4" w:space="0" w:color="auto"/>
            </w:tcBorders>
          </w:tcPr>
          <w:p w:rsidR="00315107" w:rsidRPr="00EB2BEA" w:rsidRDefault="00315107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107" w:rsidRPr="00315107" w:rsidRDefault="00315107" w:rsidP="00AE790D">
            <w:pPr>
              <w:ind w:right="-108"/>
              <w:rPr>
                <w:sz w:val="20"/>
                <w:szCs w:val="20"/>
              </w:rPr>
            </w:pPr>
            <w:r w:rsidRPr="00315107">
              <w:rPr>
                <w:b/>
                <w:sz w:val="20"/>
                <w:szCs w:val="20"/>
              </w:rPr>
              <w:t>ОУИДС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Горбачева М.В.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15107" w:rsidRPr="00D876EE" w:rsidRDefault="00315107" w:rsidP="00AE790D">
            <w:pPr>
              <w:ind w:right="-2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5107" w:rsidRPr="00D143DA" w:rsidRDefault="00315107" w:rsidP="00315107">
            <w:pPr>
              <w:ind w:right="-2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           </w:t>
            </w:r>
            <w:r w:rsidRPr="00315107">
              <w:rPr>
                <w:sz w:val="20"/>
                <w:szCs w:val="20"/>
              </w:rPr>
              <w:t>Грек Ю.В.</w:t>
            </w:r>
          </w:p>
        </w:tc>
        <w:tc>
          <w:tcPr>
            <w:tcW w:w="34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15107" w:rsidRPr="00D143DA" w:rsidRDefault="00315107" w:rsidP="00315107">
            <w:pPr>
              <w:ind w:right="-208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315107" w:rsidRPr="000D3B22" w:rsidRDefault="00315107" w:rsidP="00D97911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Англ. яз  </w:t>
            </w:r>
            <w:r>
              <w:rPr>
                <w:sz w:val="20"/>
                <w:szCs w:val="20"/>
              </w:rPr>
              <w:t>БН</w:t>
            </w:r>
            <w:r w:rsidRPr="00BD15D9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315107" w:rsidRPr="000D3B22" w:rsidRDefault="00315107" w:rsidP="00315107">
            <w:pPr>
              <w:ind w:right="-10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Нем</w:t>
            </w:r>
            <w:proofErr w:type="gramEnd"/>
            <w:r>
              <w:rPr>
                <w:b/>
                <w:sz w:val="20"/>
                <w:szCs w:val="20"/>
              </w:rPr>
              <w:t xml:space="preserve">. яз  </w:t>
            </w:r>
            <w:r>
              <w:rPr>
                <w:sz w:val="20"/>
                <w:szCs w:val="20"/>
              </w:rPr>
              <w:t>ПОА</w:t>
            </w:r>
          </w:p>
        </w:tc>
      </w:tr>
      <w:tr w:rsidR="00515F9E" w:rsidTr="00515F9E">
        <w:tc>
          <w:tcPr>
            <w:tcW w:w="411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15F9E" w:rsidRPr="00EB2BEA" w:rsidRDefault="00515F9E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5F9E" w:rsidRPr="00EB2BEA" w:rsidRDefault="00515F9E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E" w:rsidRPr="00315107" w:rsidRDefault="00515F9E" w:rsidP="00AE790D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Мат. методы         </w:t>
            </w:r>
            <w:proofErr w:type="spellStart"/>
            <w:r>
              <w:rPr>
                <w:sz w:val="20"/>
                <w:szCs w:val="20"/>
              </w:rPr>
              <w:t>Саросек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15F9E" w:rsidRPr="00D876EE" w:rsidRDefault="00515F9E" w:rsidP="00AE790D">
            <w:pPr>
              <w:ind w:right="-2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E" w:rsidRPr="00D143DA" w:rsidRDefault="00BA7049" w:rsidP="00AE790D">
            <w:pPr>
              <w:ind w:right="-2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 4</w:t>
            </w:r>
            <w:r w:rsidR="00515F9E">
              <w:rPr>
                <w:b/>
                <w:sz w:val="20"/>
                <w:szCs w:val="20"/>
              </w:rPr>
              <w:t xml:space="preserve">                         </w:t>
            </w:r>
            <w:proofErr w:type="spellStart"/>
            <w:r w:rsidR="00515F9E" w:rsidRPr="00315107">
              <w:rPr>
                <w:sz w:val="20"/>
                <w:szCs w:val="20"/>
              </w:rPr>
              <w:t>Питько</w:t>
            </w:r>
            <w:proofErr w:type="spellEnd"/>
            <w:r w:rsidR="00515F9E" w:rsidRPr="00315107">
              <w:rPr>
                <w:sz w:val="20"/>
                <w:szCs w:val="20"/>
              </w:rPr>
              <w:t xml:space="preserve"> И.С.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5F9E" w:rsidRPr="00D143DA" w:rsidRDefault="00515F9E" w:rsidP="00AE790D">
            <w:pPr>
              <w:ind w:right="-208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E" w:rsidRPr="00D143DA" w:rsidRDefault="00515F9E" w:rsidP="00AE790D">
            <w:pPr>
              <w:ind w:right="-2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ОБЖ                         </w:t>
            </w:r>
            <w:proofErr w:type="spellStart"/>
            <w:r w:rsidRPr="00515F9E">
              <w:rPr>
                <w:sz w:val="20"/>
                <w:szCs w:val="20"/>
              </w:rPr>
              <w:t>Сизов</w:t>
            </w:r>
            <w:proofErr w:type="spellEnd"/>
            <w:r w:rsidRPr="00515F9E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5F9E" w:rsidRPr="00D143DA" w:rsidRDefault="00515F9E" w:rsidP="00515F9E">
            <w:pPr>
              <w:ind w:right="-208"/>
              <w:rPr>
                <w:b/>
                <w:sz w:val="20"/>
                <w:szCs w:val="20"/>
              </w:rPr>
            </w:pPr>
          </w:p>
        </w:tc>
      </w:tr>
    </w:tbl>
    <w:p w:rsidR="001D05E5" w:rsidRDefault="001D05E5" w:rsidP="00F609BD">
      <w:pPr>
        <w:rPr>
          <w:sz w:val="28"/>
          <w:szCs w:val="28"/>
        </w:rPr>
      </w:pP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424"/>
        <w:gridCol w:w="3030"/>
        <w:gridCol w:w="513"/>
        <w:gridCol w:w="1471"/>
        <w:gridCol w:w="1418"/>
        <w:gridCol w:w="482"/>
        <w:gridCol w:w="1628"/>
        <w:gridCol w:w="1465"/>
        <w:gridCol w:w="394"/>
      </w:tblGrid>
      <w:tr w:rsidR="00C74558" w:rsidRPr="00461C94" w:rsidTr="00515F9E">
        <w:tc>
          <w:tcPr>
            <w:tcW w:w="4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558" w:rsidRPr="00EB2BEA" w:rsidRDefault="00C74558" w:rsidP="00AE790D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74558" w:rsidRPr="00EB2BEA" w:rsidRDefault="00C74558" w:rsidP="00AE790D">
            <w:pPr>
              <w:ind w:left="-108" w:firstLine="108"/>
              <w:rPr>
                <w:b/>
              </w:rPr>
            </w:pPr>
            <w:r w:rsidRPr="00EB2BEA">
              <w:rPr>
                <w:b/>
              </w:rPr>
              <w:t>№</w:t>
            </w:r>
          </w:p>
        </w:tc>
        <w:tc>
          <w:tcPr>
            <w:tcW w:w="3543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4558" w:rsidRDefault="00515F9E" w:rsidP="00AE790D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Л-12</w:t>
            </w:r>
          </w:p>
          <w:p w:rsidR="00C74558" w:rsidRPr="00EB2BEA" w:rsidRDefault="00C74558" w:rsidP="00515F9E">
            <w:pPr>
              <w:ind w:left="-108" w:firstLine="108"/>
              <w:jc w:val="center"/>
              <w:rPr>
                <w:b/>
              </w:rPr>
            </w:pPr>
            <w:proofErr w:type="spellStart"/>
            <w:r w:rsidRPr="00461C94">
              <w:rPr>
                <w:b/>
              </w:rPr>
              <w:t>Кл</w:t>
            </w:r>
            <w:proofErr w:type="gramStart"/>
            <w:r w:rsidRPr="00461C94">
              <w:rPr>
                <w:b/>
              </w:rPr>
              <w:t>.р</w:t>
            </w:r>
            <w:proofErr w:type="gramEnd"/>
            <w:r w:rsidRPr="00461C94">
              <w:rPr>
                <w:b/>
              </w:rPr>
              <w:t>ук</w:t>
            </w:r>
            <w:proofErr w:type="spellEnd"/>
            <w:r w:rsidRPr="00461C94">
              <w:rPr>
                <w:b/>
              </w:rPr>
              <w:t xml:space="preserve">. </w:t>
            </w:r>
            <w:proofErr w:type="spellStart"/>
            <w:r w:rsidR="00970C84">
              <w:rPr>
                <w:b/>
              </w:rPr>
              <w:t>Ананченко</w:t>
            </w:r>
            <w:proofErr w:type="spellEnd"/>
            <w:r w:rsidR="00970C84">
              <w:rPr>
                <w:b/>
              </w:rPr>
              <w:t xml:space="preserve"> Е.А.</w:t>
            </w:r>
          </w:p>
        </w:tc>
        <w:tc>
          <w:tcPr>
            <w:tcW w:w="3371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5F9E" w:rsidRDefault="0083161B" w:rsidP="00AE790D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Л-13</w:t>
            </w:r>
          </w:p>
          <w:p w:rsidR="0083161B" w:rsidRPr="00461C94" w:rsidRDefault="0083161B" w:rsidP="00AE790D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ук.</w:t>
            </w:r>
            <w:r w:rsidR="00970C84">
              <w:rPr>
                <w:b/>
              </w:rPr>
              <w:t xml:space="preserve"> </w:t>
            </w:r>
            <w:proofErr w:type="spellStart"/>
            <w:r w:rsidR="00970C84">
              <w:rPr>
                <w:b/>
              </w:rPr>
              <w:t>Байкарова</w:t>
            </w:r>
            <w:proofErr w:type="spellEnd"/>
            <w:r w:rsidR="00970C84">
              <w:rPr>
                <w:b/>
              </w:rPr>
              <w:t xml:space="preserve"> Н.А.</w:t>
            </w:r>
          </w:p>
        </w:tc>
        <w:tc>
          <w:tcPr>
            <w:tcW w:w="3487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161B" w:rsidRDefault="0083161B" w:rsidP="0083161B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Л-21</w:t>
            </w:r>
          </w:p>
          <w:p w:rsidR="0083161B" w:rsidRPr="00461C94" w:rsidRDefault="0083161B" w:rsidP="0083161B">
            <w:pPr>
              <w:ind w:left="-108" w:firstLine="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  <w:r>
              <w:rPr>
                <w:b/>
              </w:rPr>
              <w:t>.</w:t>
            </w:r>
            <w:r w:rsidR="00970C84">
              <w:rPr>
                <w:b/>
              </w:rPr>
              <w:t xml:space="preserve"> </w:t>
            </w:r>
            <w:proofErr w:type="spellStart"/>
            <w:r w:rsidR="00970C84">
              <w:rPr>
                <w:b/>
              </w:rPr>
              <w:t>Белькова</w:t>
            </w:r>
            <w:proofErr w:type="spellEnd"/>
            <w:r w:rsidR="00970C84">
              <w:rPr>
                <w:b/>
              </w:rPr>
              <w:t xml:space="preserve"> Н.П.</w:t>
            </w:r>
          </w:p>
        </w:tc>
      </w:tr>
      <w:tr w:rsidR="002D1657" w:rsidRPr="00D876EE" w:rsidTr="00DD087E">
        <w:tc>
          <w:tcPr>
            <w:tcW w:w="41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1657" w:rsidRPr="007231B7" w:rsidRDefault="002D1657" w:rsidP="00AE790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231B7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42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1657" w:rsidRPr="00EB2BEA" w:rsidRDefault="002D1657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D1657" w:rsidRPr="00D143DA" w:rsidRDefault="002D1657" w:rsidP="00AE790D">
            <w:pPr>
              <w:ind w:left="-55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Физика                          </w:t>
            </w:r>
            <w:proofErr w:type="spellStart"/>
            <w:r w:rsidRPr="00515F9E">
              <w:rPr>
                <w:sz w:val="18"/>
                <w:szCs w:val="18"/>
              </w:rPr>
              <w:t>Кучин</w:t>
            </w:r>
            <w:proofErr w:type="spellEnd"/>
            <w:r w:rsidRPr="00515F9E">
              <w:rPr>
                <w:sz w:val="18"/>
                <w:szCs w:val="18"/>
              </w:rPr>
              <w:t xml:space="preserve"> С.М.</w:t>
            </w:r>
          </w:p>
        </w:tc>
        <w:tc>
          <w:tcPr>
            <w:tcW w:w="51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1657" w:rsidRPr="00D143DA" w:rsidRDefault="002D1657" w:rsidP="00AE790D">
            <w:pPr>
              <w:ind w:left="-55" w:right="-108"/>
              <w:rPr>
                <w:b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2D1657" w:rsidRPr="00D876EE" w:rsidRDefault="002D1657" w:rsidP="0083161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яз.            </w:t>
            </w:r>
            <w:r w:rsidRPr="0083161B">
              <w:rPr>
                <w:sz w:val="20"/>
                <w:szCs w:val="20"/>
              </w:rPr>
              <w:t>Бедная И.А.</w:t>
            </w:r>
          </w:p>
        </w:tc>
        <w:tc>
          <w:tcPr>
            <w:tcW w:w="48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D1657" w:rsidRPr="00D876EE" w:rsidRDefault="002D1657" w:rsidP="0083161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57" w:rsidRPr="00D876EE" w:rsidRDefault="002D1657" w:rsidP="00C014B8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Обществознание      </w:t>
            </w:r>
            <w:r w:rsidRPr="00515F9E">
              <w:rPr>
                <w:sz w:val="20"/>
                <w:szCs w:val="20"/>
              </w:rPr>
              <w:t>Пысина Н.И.</w:t>
            </w:r>
          </w:p>
        </w:tc>
        <w:tc>
          <w:tcPr>
            <w:tcW w:w="39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D1657" w:rsidRPr="00D876EE" w:rsidRDefault="002D1657" w:rsidP="00C014B8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2D1657" w:rsidRPr="00D876EE" w:rsidTr="002D1657">
        <w:tc>
          <w:tcPr>
            <w:tcW w:w="41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1657" w:rsidRPr="00EB2BEA" w:rsidRDefault="002D1657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double" w:sz="4" w:space="0" w:color="auto"/>
              <w:right w:val="double" w:sz="4" w:space="0" w:color="auto"/>
            </w:tcBorders>
          </w:tcPr>
          <w:p w:rsidR="002D1657" w:rsidRPr="00EB2BEA" w:rsidRDefault="002D1657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2</w:t>
            </w:r>
          </w:p>
        </w:tc>
        <w:tc>
          <w:tcPr>
            <w:tcW w:w="303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57" w:rsidRPr="00D143DA" w:rsidRDefault="002D1657" w:rsidP="00515F9E">
            <w:pPr>
              <w:ind w:left="-55" w:right="-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Физика                       </w:t>
            </w:r>
            <w:proofErr w:type="spellStart"/>
            <w:r w:rsidRPr="00515F9E">
              <w:rPr>
                <w:sz w:val="18"/>
                <w:szCs w:val="18"/>
              </w:rPr>
              <w:t>Кучин</w:t>
            </w:r>
            <w:proofErr w:type="spellEnd"/>
            <w:r w:rsidRPr="00515F9E">
              <w:rPr>
                <w:sz w:val="18"/>
                <w:szCs w:val="18"/>
              </w:rPr>
              <w:t xml:space="preserve"> С.М.</w:t>
            </w:r>
          </w:p>
        </w:tc>
        <w:tc>
          <w:tcPr>
            <w:tcW w:w="51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D1657" w:rsidRPr="00D143DA" w:rsidRDefault="002D1657" w:rsidP="00AE790D">
            <w:pPr>
              <w:ind w:left="-55" w:right="-108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2D1657" w:rsidRPr="00D876EE" w:rsidRDefault="002D1657" w:rsidP="0083161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Грамм. </w:t>
            </w:r>
            <w:r w:rsidRPr="002D1657">
              <w:rPr>
                <w:sz w:val="20"/>
                <w:szCs w:val="20"/>
              </w:rPr>
              <w:t>БНА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1657" w:rsidRPr="00D876EE" w:rsidRDefault="002D1657" w:rsidP="0083161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Грамм.  ПНГ</w:t>
            </w:r>
          </w:p>
        </w:tc>
        <w:tc>
          <w:tcPr>
            <w:tcW w:w="48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D1657" w:rsidRPr="00D876EE" w:rsidRDefault="002D1657" w:rsidP="0083161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657" w:rsidRPr="00D876EE" w:rsidRDefault="002D1657" w:rsidP="0083161B">
            <w:pPr>
              <w:ind w:right="-2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язык           </w:t>
            </w:r>
            <w:r w:rsidRPr="00515F9E">
              <w:rPr>
                <w:sz w:val="20"/>
                <w:szCs w:val="20"/>
              </w:rPr>
              <w:t>Бедная И.А.</w:t>
            </w:r>
          </w:p>
        </w:tc>
        <w:tc>
          <w:tcPr>
            <w:tcW w:w="39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D1657" w:rsidRPr="00D876EE" w:rsidRDefault="002D1657" w:rsidP="00AE790D">
            <w:pPr>
              <w:ind w:right="-208"/>
              <w:jc w:val="both"/>
              <w:rPr>
                <w:b/>
                <w:sz w:val="20"/>
                <w:szCs w:val="20"/>
              </w:rPr>
            </w:pPr>
          </w:p>
        </w:tc>
      </w:tr>
      <w:tr w:rsidR="002D1657" w:rsidRPr="00B624E1" w:rsidTr="00356914">
        <w:tc>
          <w:tcPr>
            <w:tcW w:w="41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D1657" w:rsidRPr="00EB2BEA" w:rsidRDefault="002D1657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double" w:sz="4" w:space="0" w:color="auto"/>
              <w:right w:val="double" w:sz="4" w:space="0" w:color="auto"/>
            </w:tcBorders>
          </w:tcPr>
          <w:p w:rsidR="002D1657" w:rsidRPr="00EB2BEA" w:rsidRDefault="002D1657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3</w:t>
            </w:r>
          </w:p>
        </w:tc>
        <w:tc>
          <w:tcPr>
            <w:tcW w:w="303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D1657" w:rsidRPr="00D143DA" w:rsidRDefault="002D1657" w:rsidP="00AE790D">
            <w:pPr>
              <w:ind w:left="-55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                 </w:t>
            </w:r>
            <w:proofErr w:type="spellStart"/>
            <w:r w:rsidRPr="00515F9E">
              <w:rPr>
                <w:sz w:val="18"/>
                <w:szCs w:val="18"/>
              </w:rPr>
              <w:t>Цугунова</w:t>
            </w:r>
            <w:proofErr w:type="spellEnd"/>
            <w:r w:rsidRPr="00515F9E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51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1657" w:rsidRPr="00D143DA" w:rsidRDefault="002D1657" w:rsidP="00AE790D">
            <w:pPr>
              <w:ind w:left="-55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1657" w:rsidRPr="00B624E1" w:rsidRDefault="002D1657" w:rsidP="00AE790D">
            <w:pPr>
              <w:ind w:right="-208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                   </w:t>
            </w:r>
            <w:proofErr w:type="spellStart"/>
            <w:r w:rsidRPr="002D1657">
              <w:rPr>
                <w:sz w:val="20"/>
                <w:szCs w:val="20"/>
              </w:rPr>
              <w:t>Хурса</w:t>
            </w:r>
            <w:proofErr w:type="spellEnd"/>
            <w:r w:rsidRPr="002D1657">
              <w:rPr>
                <w:sz w:val="20"/>
                <w:szCs w:val="20"/>
              </w:rPr>
              <w:t xml:space="preserve"> Е.Г.</w:t>
            </w:r>
          </w:p>
        </w:tc>
        <w:tc>
          <w:tcPr>
            <w:tcW w:w="48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D1657" w:rsidRPr="00B624E1" w:rsidRDefault="002D1657" w:rsidP="0083161B">
            <w:pPr>
              <w:ind w:right="-208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2D1657" w:rsidRPr="0083161B" w:rsidRDefault="002D1657" w:rsidP="00AE790D">
            <w:pPr>
              <w:ind w:right="-2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 xml:space="preserve">з   </w:t>
            </w:r>
            <w:r w:rsidRPr="00515F9E">
              <w:rPr>
                <w:sz w:val="20"/>
                <w:szCs w:val="20"/>
              </w:rPr>
              <w:t>АЕА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2D1657" w:rsidRPr="0083161B" w:rsidRDefault="002D1657" w:rsidP="00AE790D">
            <w:pPr>
              <w:ind w:right="-208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Нем</w:t>
            </w:r>
            <w:proofErr w:type="gramEnd"/>
            <w:r>
              <w:rPr>
                <w:b/>
                <w:sz w:val="20"/>
                <w:szCs w:val="20"/>
              </w:rPr>
              <w:t xml:space="preserve">. яз    </w:t>
            </w:r>
            <w:r w:rsidRPr="0083161B">
              <w:rPr>
                <w:sz w:val="20"/>
                <w:szCs w:val="20"/>
              </w:rPr>
              <w:t>ПОА</w:t>
            </w:r>
          </w:p>
        </w:tc>
        <w:tc>
          <w:tcPr>
            <w:tcW w:w="39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D1657" w:rsidRPr="00B624E1" w:rsidRDefault="002D1657" w:rsidP="00AE790D">
            <w:pPr>
              <w:ind w:right="-208"/>
              <w:rPr>
                <w:b/>
                <w:sz w:val="20"/>
                <w:szCs w:val="20"/>
              </w:rPr>
            </w:pPr>
          </w:p>
        </w:tc>
      </w:tr>
      <w:tr w:rsidR="0083161B" w:rsidTr="0083161B">
        <w:tc>
          <w:tcPr>
            <w:tcW w:w="412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83161B" w:rsidRPr="00EB2BEA" w:rsidRDefault="0083161B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161B" w:rsidRPr="00EB2BEA" w:rsidRDefault="0083161B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4</w:t>
            </w:r>
          </w:p>
        </w:tc>
        <w:tc>
          <w:tcPr>
            <w:tcW w:w="30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1B" w:rsidRPr="00D143DA" w:rsidRDefault="0083161B" w:rsidP="00AE790D">
            <w:pPr>
              <w:ind w:left="-55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Информатика              </w:t>
            </w:r>
            <w:proofErr w:type="spellStart"/>
            <w:r w:rsidRPr="00515F9E">
              <w:rPr>
                <w:sz w:val="18"/>
                <w:szCs w:val="18"/>
              </w:rPr>
              <w:t>Саросек</w:t>
            </w:r>
            <w:proofErr w:type="spellEnd"/>
            <w:r w:rsidRPr="00515F9E">
              <w:rPr>
                <w:sz w:val="18"/>
                <w:szCs w:val="18"/>
              </w:rPr>
              <w:t xml:space="preserve"> С.М.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3161B" w:rsidRPr="00D143DA" w:rsidRDefault="0083161B" w:rsidP="00AE790D">
            <w:pPr>
              <w:ind w:left="-55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B" w:rsidRPr="0083161B" w:rsidRDefault="002D1657" w:rsidP="0083161B">
            <w:pPr>
              <w:ind w:right="-208"/>
              <w:rPr>
                <w:sz w:val="20"/>
                <w:szCs w:val="20"/>
              </w:rPr>
            </w:pPr>
            <w:r w:rsidRPr="002D1657">
              <w:rPr>
                <w:b/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 xml:space="preserve">             Бедная И.А.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3161B" w:rsidRPr="0083161B" w:rsidRDefault="0083161B" w:rsidP="0083161B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B" w:rsidRDefault="0083161B" w:rsidP="0083161B">
            <w:pPr>
              <w:ind w:right="-2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Экономика              </w:t>
            </w:r>
            <w:r>
              <w:rPr>
                <w:sz w:val="20"/>
                <w:szCs w:val="20"/>
              </w:rPr>
              <w:t>Горбачёв С.Н.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3161B" w:rsidRDefault="0083161B" w:rsidP="00AE790D">
            <w:pPr>
              <w:ind w:right="-208"/>
              <w:rPr>
                <w:b/>
                <w:sz w:val="20"/>
                <w:szCs w:val="20"/>
              </w:rPr>
            </w:pPr>
          </w:p>
        </w:tc>
      </w:tr>
    </w:tbl>
    <w:p w:rsidR="001D05E5" w:rsidRPr="007231B7" w:rsidRDefault="001D05E5" w:rsidP="00F609BD">
      <w:pPr>
        <w:rPr>
          <w:sz w:val="14"/>
          <w:szCs w:val="14"/>
        </w:rPr>
      </w:pPr>
    </w:p>
    <w:p w:rsidR="00515F9E" w:rsidRPr="007231B7" w:rsidRDefault="00515F9E" w:rsidP="00F609BD">
      <w:pPr>
        <w:rPr>
          <w:sz w:val="14"/>
          <w:szCs w:val="14"/>
        </w:rPr>
      </w:pPr>
    </w:p>
    <w:tbl>
      <w:tblPr>
        <w:tblW w:w="7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"/>
        <w:gridCol w:w="308"/>
        <w:gridCol w:w="2969"/>
        <w:gridCol w:w="26"/>
        <w:gridCol w:w="488"/>
        <w:gridCol w:w="2914"/>
        <w:gridCol w:w="556"/>
      </w:tblGrid>
      <w:tr w:rsidR="002D1657" w:rsidRPr="00EB2BEA" w:rsidTr="002D1657"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D1657" w:rsidRPr="00EB2BEA" w:rsidRDefault="002D1657" w:rsidP="00AE790D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30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1657" w:rsidRPr="00EB2BEA" w:rsidRDefault="002D1657" w:rsidP="00AE790D">
            <w:pPr>
              <w:ind w:left="-108" w:firstLine="108"/>
              <w:jc w:val="center"/>
              <w:rPr>
                <w:b/>
              </w:rPr>
            </w:pPr>
            <w:r w:rsidRPr="00EB2BEA">
              <w:rPr>
                <w:b/>
              </w:rPr>
              <w:t>№</w:t>
            </w:r>
          </w:p>
        </w:tc>
        <w:tc>
          <w:tcPr>
            <w:tcW w:w="3483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2D1657" w:rsidRPr="00EB2BEA" w:rsidRDefault="002D1657" w:rsidP="00AE790D">
            <w:pPr>
              <w:ind w:left="-108" w:firstLine="108"/>
              <w:jc w:val="center"/>
              <w:rPr>
                <w:b/>
              </w:rPr>
            </w:pPr>
            <w:r w:rsidRPr="00EB2BEA">
              <w:rPr>
                <w:b/>
              </w:rPr>
              <w:t>Л-</w:t>
            </w:r>
            <w:r>
              <w:rPr>
                <w:b/>
              </w:rPr>
              <w:t>22</w:t>
            </w:r>
          </w:p>
          <w:p w:rsidR="002D1657" w:rsidRPr="00EB2BEA" w:rsidRDefault="002D1657" w:rsidP="002D1657">
            <w:pPr>
              <w:ind w:left="-108" w:firstLine="108"/>
              <w:jc w:val="center"/>
              <w:rPr>
                <w:b/>
              </w:rPr>
            </w:pPr>
            <w:proofErr w:type="spellStart"/>
            <w:r w:rsidRPr="00EB2BEA">
              <w:rPr>
                <w:b/>
              </w:rPr>
              <w:t>Кл</w:t>
            </w:r>
            <w:proofErr w:type="gramStart"/>
            <w:r w:rsidRPr="00EB2BEA">
              <w:rPr>
                <w:b/>
              </w:rPr>
              <w:t>.р</w:t>
            </w:r>
            <w:proofErr w:type="gramEnd"/>
            <w:r w:rsidRPr="00EB2BEA">
              <w:rPr>
                <w:b/>
              </w:rPr>
              <w:t>ук</w:t>
            </w:r>
            <w:proofErr w:type="spellEnd"/>
            <w:r w:rsidRPr="00EB2BEA">
              <w:rPr>
                <w:b/>
              </w:rPr>
              <w:t xml:space="preserve">. </w:t>
            </w:r>
            <w:proofErr w:type="spellStart"/>
            <w:r w:rsidR="00970C84">
              <w:rPr>
                <w:b/>
              </w:rPr>
              <w:t>Цугунова</w:t>
            </w:r>
            <w:proofErr w:type="spellEnd"/>
            <w:r w:rsidR="00970C84">
              <w:rPr>
                <w:b/>
              </w:rPr>
              <w:t xml:space="preserve"> Н.В.</w:t>
            </w:r>
          </w:p>
        </w:tc>
        <w:tc>
          <w:tcPr>
            <w:tcW w:w="3470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2D1657" w:rsidRPr="00EB2BEA" w:rsidRDefault="002D1657" w:rsidP="00AE790D">
            <w:pPr>
              <w:ind w:left="-108" w:firstLine="108"/>
              <w:jc w:val="center"/>
              <w:rPr>
                <w:b/>
              </w:rPr>
            </w:pPr>
            <w:r w:rsidRPr="00EB2BEA">
              <w:rPr>
                <w:b/>
              </w:rPr>
              <w:t>Л-</w:t>
            </w:r>
            <w:r>
              <w:rPr>
                <w:b/>
              </w:rPr>
              <w:t>23</w:t>
            </w:r>
          </w:p>
          <w:p w:rsidR="002D1657" w:rsidRPr="00EB2BEA" w:rsidRDefault="002D1657" w:rsidP="00970C84">
            <w:pPr>
              <w:ind w:left="-108" w:firstLine="108"/>
              <w:jc w:val="center"/>
              <w:rPr>
                <w:b/>
              </w:rPr>
            </w:pPr>
            <w:proofErr w:type="spellStart"/>
            <w:r w:rsidRPr="00EB2BEA">
              <w:rPr>
                <w:b/>
              </w:rPr>
              <w:t>Кл</w:t>
            </w:r>
            <w:proofErr w:type="gramStart"/>
            <w:r w:rsidRPr="00EB2BEA">
              <w:rPr>
                <w:b/>
              </w:rPr>
              <w:t>.р</w:t>
            </w:r>
            <w:proofErr w:type="gramEnd"/>
            <w:r w:rsidRPr="00EB2BEA">
              <w:rPr>
                <w:b/>
              </w:rPr>
              <w:t>ук</w:t>
            </w:r>
            <w:proofErr w:type="spellEnd"/>
            <w:r w:rsidRPr="00EB2BEA">
              <w:rPr>
                <w:b/>
              </w:rPr>
              <w:t xml:space="preserve">. </w:t>
            </w:r>
            <w:r w:rsidR="00970C84">
              <w:rPr>
                <w:b/>
              </w:rPr>
              <w:t>Бедная И.А.</w:t>
            </w:r>
          </w:p>
        </w:tc>
      </w:tr>
      <w:tr w:rsidR="002D1657" w:rsidRPr="00C05767" w:rsidTr="002D1657">
        <w:tc>
          <w:tcPr>
            <w:tcW w:w="2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1657" w:rsidRPr="007231B7" w:rsidRDefault="00970C84" w:rsidP="00AE790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з</w:t>
            </w:r>
            <w:r w:rsidR="002D1657" w:rsidRPr="007231B7">
              <w:rPr>
                <w:b/>
                <w:sz w:val="14"/>
                <w:szCs w:val="14"/>
              </w:rPr>
              <w:t>ВТОРНИК</w:t>
            </w:r>
            <w:proofErr w:type="spellEnd"/>
          </w:p>
        </w:tc>
        <w:tc>
          <w:tcPr>
            <w:tcW w:w="30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D1657" w:rsidRPr="00EB2BEA" w:rsidRDefault="002D1657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D1657" w:rsidRPr="00FD63BF" w:rsidRDefault="002D1657" w:rsidP="00AE790D">
            <w:pPr>
              <w:ind w:right="-109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Литература        </w:t>
            </w:r>
            <w:proofErr w:type="spellStart"/>
            <w:r w:rsidRPr="0083161B">
              <w:rPr>
                <w:sz w:val="20"/>
                <w:szCs w:val="20"/>
              </w:rPr>
              <w:t>Цугунова</w:t>
            </w:r>
            <w:proofErr w:type="spellEnd"/>
            <w:r w:rsidRPr="0083161B">
              <w:rPr>
                <w:sz w:val="20"/>
                <w:szCs w:val="20"/>
              </w:rPr>
              <w:t xml:space="preserve"> Н.В.</w:t>
            </w: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514" w:type="dxa"/>
            <w:gridSpan w:val="2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657" w:rsidRPr="00C05767" w:rsidRDefault="002D1657" w:rsidP="00AE790D">
            <w:pPr>
              <w:ind w:left="-105" w:right="-1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57" w:rsidRPr="00A54E00" w:rsidRDefault="002D1657" w:rsidP="002D1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   </w:t>
            </w:r>
            <w:proofErr w:type="spellStart"/>
            <w:r w:rsidRPr="002D1657">
              <w:rPr>
                <w:sz w:val="20"/>
                <w:szCs w:val="20"/>
              </w:rPr>
              <w:t>Белькова</w:t>
            </w:r>
            <w:proofErr w:type="spellEnd"/>
            <w:r w:rsidRPr="002D1657"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D1657" w:rsidRPr="006B220C" w:rsidRDefault="002D1657" w:rsidP="00D143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1657" w:rsidRPr="009E5A86" w:rsidTr="002D1657">
        <w:tc>
          <w:tcPr>
            <w:tcW w:w="27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1657" w:rsidRPr="00EB2BEA" w:rsidRDefault="002D1657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</w:tcPr>
          <w:p w:rsidR="002D1657" w:rsidRPr="00EB2BEA" w:rsidRDefault="002D1657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D1657" w:rsidRPr="00FD63BF" w:rsidRDefault="002D1657" w:rsidP="0083161B">
            <w:pPr>
              <w:ind w:right="-109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Математика     </w:t>
            </w:r>
            <w:r w:rsidRPr="0083161B">
              <w:rPr>
                <w:sz w:val="20"/>
                <w:szCs w:val="20"/>
              </w:rPr>
              <w:t>Дорошенко А.И.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657" w:rsidRPr="00C05767" w:rsidRDefault="002D1657" w:rsidP="00AE790D">
            <w:pPr>
              <w:ind w:left="-105" w:right="-1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57" w:rsidRPr="00A54E00" w:rsidRDefault="002D1657" w:rsidP="00AE7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язык   </w:t>
            </w:r>
            <w:r w:rsidRPr="002D1657">
              <w:rPr>
                <w:sz w:val="20"/>
                <w:szCs w:val="20"/>
              </w:rPr>
              <w:t>Бедная И.А.</w:t>
            </w: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D1657" w:rsidRPr="006B220C" w:rsidRDefault="002D1657" w:rsidP="00D143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1657" w:rsidRPr="002E647D" w:rsidTr="002D1657">
        <w:tc>
          <w:tcPr>
            <w:tcW w:w="27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1657" w:rsidRPr="00EB2BEA" w:rsidRDefault="002D1657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</w:tcPr>
          <w:p w:rsidR="002D1657" w:rsidRPr="00EB2BEA" w:rsidRDefault="002D1657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D1657" w:rsidRPr="00D143DA" w:rsidRDefault="002D1657" w:rsidP="00D143DA">
            <w:pPr>
              <w:ind w:left="-63" w:right="-108" w:firstLine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Информатика    </w:t>
            </w:r>
            <w:proofErr w:type="spellStart"/>
            <w:r>
              <w:rPr>
                <w:sz w:val="20"/>
                <w:szCs w:val="20"/>
              </w:rPr>
              <w:t>Саросек</w:t>
            </w:r>
            <w:proofErr w:type="spellEnd"/>
            <w:r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4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657" w:rsidRPr="00175C1F" w:rsidRDefault="002D1657" w:rsidP="00AE790D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57" w:rsidRPr="00EB2BEA" w:rsidRDefault="002D1657" w:rsidP="00AE790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Обществознание </w:t>
            </w:r>
            <w:proofErr w:type="spellStart"/>
            <w:r w:rsidRPr="002D1657">
              <w:rPr>
                <w:sz w:val="16"/>
                <w:szCs w:val="16"/>
              </w:rPr>
              <w:t>Самсоненко</w:t>
            </w:r>
            <w:proofErr w:type="spellEnd"/>
            <w:r w:rsidRPr="002D1657">
              <w:rPr>
                <w:sz w:val="16"/>
                <w:szCs w:val="16"/>
              </w:rPr>
              <w:t xml:space="preserve"> Е.Н.</w:t>
            </w: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657" w:rsidRPr="00C05767" w:rsidRDefault="002D1657" w:rsidP="00D143DA">
            <w:pPr>
              <w:ind w:left="-105" w:right="-146"/>
              <w:jc w:val="center"/>
              <w:rPr>
                <w:b/>
                <w:sz w:val="20"/>
                <w:szCs w:val="20"/>
              </w:rPr>
            </w:pPr>
          </w:p>
        </w:tc>
      </w:tr>
      <w:tr w:rsidR="002D1657" w:rsidRPr="002E647D" w:rsidTr="002D1657">
        <w:tc>
          <w:tcPr>
            <w:tcW w:w="279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D1657" w:rsidRPr="00EB2BEA" w:rsidRDefault="002D1657" w:rsidP="00AE79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1657" w:rsidRPr="00EB2BEA" w:rsidRDefault="002D1657" w:rsidP="00AE790D">
            <w:pPr>
              <w:rPr>
                <w:sz w:val="20"/>
                <w:szCs w:val="20"/>
              </w:rPr>
            </w:pPr>
            <w:r w:rsidRPr="00EB2BEA">
              <w:rPr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57" w:rsidRPr="00EB2BEA" w:rsidRDefault="002D1657" w:rsidP="0083161B">
            <w:pPr>
              <w:ind w:right="-108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Обществозн</w:t>
            </w:r>
            <w:proofErr w:type="spellEnd"/>
            <w:r>
              <w:rPr>
                <w:b/>
                <w:sz w:val="20"/>
                <w:szCs w:val="20"/>
              </w:rPr>
              <w:t xml:space="preserve">.     </w:t>
            </w:r>
            <w:proofErr w:type="spellStart"/>
            <w:r w:rsidRPr="0083161B">
              <w:rPr>
                <w:sz w:val="20"/>
                <w:szCs w:val="20"/>
              </w:rPr>
              <w:t>Самсоненко</w:t>
            </w:r>
            <w:proofErr w:type="spellEnd"/>
            <w:r w:rsidRPr="0083161B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657" w:rsidRPr="006F4B74" w:rsidRDefault="002D1657" w:rsidP="00AE790D">
            <w:pPr>
              <w:ind w:left="-115" w:right="-2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57" w:rsidRPr="00D143DA" w:rsidRDefault="002D1657" w:rsidP="00AE790D">
            <w:pPr>
              <w:ind w:right="-108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               </w:t>
            </w:r>
            <w:proofErr w:type="spellStart"/>
            <w:r w:rsidRPr="002D1657">
              <w:rPr>
                <w:sz w:val="20"/>
                <w:szCs w:val="20"/>
              </w:rPr>
              <w:t>Бавкунова</w:t>
            </w:r>
            <w:proofErr w:type="spellEnd"/>
            <w:r w:rsidRPr="002D1657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1657" w:rsidRPr="006B220C" w:rsidRDefault="002D1657" w:rsidP="00AE790D">
            <w:pPr>
              <w:rPr>
                <w:b/>
                <w:sz w:val="20"/>
                <w:szCs w:val="20"/>
              </w:rPr>
            </w:pPr>
          </w:p>
        </w:tc>
      </w:tr>
    </w:tbl>
    <w:p w:rsidR="007231B7" w:rsidRDefault="007231B7" w:rsidP="007231B7">
      <w:pPr>
        <w:ind w:left="1416" w:firstLine="708"/>
        <w:rPr>
          <w:sz w:val="28"/>
          <w:szCs w:val="28"/>
        </w:rPr>
      </w:pPr>
    </w:p>
    <w:p w:rsidR="00BB01C8" w:rsidRDefault="00F609BD" w:rsidP="007231B7">
      <w:pPr>
        <w:ind w:left="1416" w:firstLine="708"/>
      </w:pPr>
      <w:r w:rsidRPr="00425ED6">
        <w:rPr>
          <w:sz w:val="28"/>
          <w:szCs w:val="28"/>
        </w:rPr>
        <w:t>Зам.директора по У</w:t>
      </w:r>
      <w:r w:rsidR="004962F0">
        <w:rPr>
          <w:sz w:val="28"/>
          <w:szCs w:val="28"/>
        </w:rPr>
        <w:t>Р</w:t>
      </w:r>
      <w:r w:rsidRPr="00425ED6">
        <w:rPr>
          <w:sz w:val="28"/>
          <w:szCs w:val="28"/>
        </w:rPr>
        <w:t xml:space="preserve"> </w:t>
      </w:r>
      <w:r w:rsidR="004962F0">
        <w:rPr>
          <w:sz w:val="28"/>
          <w:szCs w:val="28"/>
        </w:rPr>
        <w:t xml:space="preserve"> </w:t>
      </w:r>
      <w:r w:rsidRPr="00425ED6">
        <w:rPr>
          <w:sz w:val="28"/>
          <w:szCs w:val="28"/>
        </w:rPr>
        <w:t>_________________________А. И. Дорошенко</w:t>
      </w:r>
    </w:p>
    <w:sectPr w:rsidR="00BB01C8" w:rsidSect="00AE7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09BD"/>
    <w:rsid w:val="00040136"/>
    <w:rsid w:val="00056A2B"/>
    <w:rsid w:val="00084F22"/>
    <w:rsid w:val="000E3393"/>
    <w:rsid w:val="001323D2"/>
    <w:rsid w:val="001D05E5"/>
    <w:rsid w:val="00224748"/>
    <w:rsid w:val="00245D24"/>
    <w:rsid w:val="002D1657"/>
    <w:rsid w:val="00315107"/>
    <w:rsid w:val="00436562"/>
    <w:rsid w:val="004962F0"/>
    <w:rsid w:val="00501507"/>
    <w:rsid w:val="00515F9E"/>
    <w:rsid w:val="005324A4"/>
    <w:rsid w:val="005518FD"/>
    <w:rsid w:val="005C0A55"/>
    <w:rsid w:val="00612152"/>
    <w:rsid w:val="006D124D"/>
    <w:rsid w:val="007231B7"/>
    <w:rsid w:val="0074013C"/>
    <w:rsid w:val="0083161B"/>
    <w:rsid w:val="00970C84"/>
    <w:rsid w:val="00A416CF"/>
    <w:rsid w:val="00A8177F"/>
    <w:rsid w:val="00AE737E"/>
    <w:rsid w:val="00AE790D"/>
    <w:rsid w:val="00AF78E9"/>
    <w:rsid w:val="00BA7049"/>
    <w:rsid w:val="00BB01C8"/>
    <w:rsid w:val="00BD15D9"/>
    <w:rsid w:val="00C10D9D"/>
    <w:rsid w:val="00C70C4A"/>
    <w:rsid w:val="00C74558"/>
    <w:rsid w:val="00C84F9E"/>
    <w:rsid w:val="00D0045B"/>
    <w:rsid w:val="00D143DA"/>
    <w:rsid w:val="00DB1461"/>
    <w:rsid w:val="00DE3296"/>
    <w:rsid w:val="00F368B1"/>
    <w:rsid w:val="00F57F94"/>
    <w:rsid w:val="00F6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User</cp:lastModifiedBy>
  <cp:revision>5</cp:revision>
  <cp:lastPrinted>2015-08-31T13:28:00Z</cp:lastPrinted>
  <dcterms:created xsi:type="dcterms:W3CDTF">2015-08-31T12:35:00Z</dcterms:created>
  <dcterms:modified xsi:type="dcterms:W3CDTF">2015-08-31T13:29:00Z</dcterms:modified>
</cp:coreProperties>
</file>