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318" w:type="dxa"/>
        <w:tblLook w:val="00A0"/>
      </w:tblPr>
      <w:tblGrid>
        <w:gridCol w:w="4394"/>
        <w:gridCol w:w="5953"/>
      </w:tblGrid>
      <w:tr w:rsidR="00F811D4" w:rsidTr="00512C2E">
        <w:tc>
          <w:tcPr>
            <w:tcW w:w="4394" w:type="dxa"/>
          </w:tcPr>
          <w:p w:rsidR="00F811D4" w:rsidRDefault="00F811D4" w:rsidP="00384D82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СОГЛАСОВАНО</w:t>
            </w:r>
          </w:p>
          <w:p w:rsidR="00F811D4" w:rsidRDefault="00F811D4" w:rsidP="00384D82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Председатель профкома студентов</w:t>
            </w:r>
          </w:p>
          <w:p w:rsidR="00F811D4" w:rsidRDefault="00F811D4" w:rsidP="00384D82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="00384D82"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ПОУ  НППК</w:t>
            </w:r>
            <w:r w:rsidR="00384D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___________И. С. Питько</w:t>
            </w:r>
          </w:p>
          <w:p w:rsidR="00F811D4" w:rsidRDefault="00F811D4" w:rsidP="00384D82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«_01_» _сентября_ 2019 года</w:t>
            </w:r>
          </w:p>
          <w:p w:rsidR="00F811D4" w:rsidRDefault="00F811D4" w:rsidP="00512C2E">
            <w:pPr>
              <w:ind w:left="-960" w:firstLine="568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F811D4" w:rsidRDefault="00F811D4" w:rsidP="00512C2E">
            <w:pPr>
              <w:ind w:left="187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УТВЕРЖДАЮ</w:t>
            </w:r>
          </w:p>
          <w:p w:rsidR="00F811D4" w:rsidRDefault="00CE0FAD" w:rsidP="00512C2E">
            <w:pPr>
              <w:ind w:left="18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Директор ГА</w:t>
            </w:r>
            <w:r w:rsidR="00F811D4">
              <w:rPr>
                <w:rFonts w:ascii="Arial Narrow" w:hAnsi="Arial Narrow"/>
              </w:rPr>
              <w:t>ПОУ  НППК</w:t>
            </w:r>
          </w:p>
          <w:p w:rsidR="00F811D4" w:rsidRDefault="00F811D4" w:rsidP="00512C2E">
            <w:pPr>
              <w:ind w:left="18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 Н. И. Макаркин</w:t>
            </w:r>
          </w:p>
          <w:p w:rsidR="00F811D4" w:rsidRPr="005271FD" w:rsidRDefault="00F811D4" w:rsidP="00512C2E">
            <w:pPr>
              <w:ind w:left="1876"/>
              <w:jc w:val="center"/>
              <w:rPr>
                <w:rFonts w:ascii="Arial Narrow" w:hAnsi="Arial Narrow"/>
                <w:b/>
              </w:rPr>
            </w:pPr>
            <w:r w:rsidRPr="005271FD">
              <w:rPr>
                <w:rFonts w:ascii="Arial Narrow" w:hAnsi="Arial Narrow"/>
                <w:b/>
              </w:rPr>
              <w:t>«_01_» _сентября_ 201</w:t>
            </w:r>
            <w:r w:rsidRPr="005271FD">
              <w:rPr>
                <w:rFonts w:ascii="Arial Narrow" w:hAnsi="Arial Narrow"/>
                <w:b/>
                <w:lang w:val="en-US"/>
              </w:rPr>
              <w:t>9</w:t>
            </w:r>
            <w:r w:rsidRPr="005271FD">
              <w:rPr>
                <w:rFonts w:ascii="Arial Narrow" w:hAnsi="Arial Narrow"/>
                <w:b/>
              </w:rPr>
              <w:t xml:space="preserve"> года</w:t>
            </w:r>
          </w:p>
          <w:p w:rsidR="00F811D4" w:rsidRDefault="00F811D4" w:rsidP="00512C2E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81" w:rightFromText="181" w:vertAnchor="text" w:horzAnchor="margin" w:tblpX="-318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80"/>
        <w:gridCol w:w="1134"/>
        <w:gridCol w:w="7"/>
        <w:gridCol w:w="702"/>
        <w:gridCol w:w="176"/>
        <w:gridCol w:w="394"/>
        <w:gridCol w:w="569"/>
        <w:gridCol w:w="571"/>
        <w:gridCol w:w="1841"/>
        <w:gridCol w:w="311"/>
        <w:gridCol w:w="7"/>
        <w:gridCol w:w="816"/>
        <w:gridCol w:w="310"/>
        <w:gridCol w:w="257"/>
        <w:gridCol w:w="176"/>
        <w:gridCol w:w="958"/>
        <w:gridCol w:w="708"/>
        <w:gridCol w:w="22"/>
        <w:gridCol w:w="404"/>
        <w:gridCol w:w="567"/>
        <w:gridCol w:w="567"/>
      </w:tblGrid>
      <w:tr w:rsidR="005271FD" w:rsidTr="000A23BF"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1FD" w:rsidRPr="00CF62F7" w:rsidRDefault="005271FD" w:rsidP="00C768F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53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Кл.рук. Грек Ю.В.</w:t>
            </w:r>
          </w:p>
        </w:tc>
        <w:tc>
          <w:tcPr>
            <w:tcW w:w="3542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Кл.рук.Чваров В.Н.</w:t>
            </w:r>
          </w:p>
        </w:tc>
        <w:tc>
          <w:tcPr>
            <w:tcW w:w="3402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5271FD" w:rsidRPr="00CF62F7" w:rsidRDefault="005271FD" w:rsidP="00C768F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Кл.рук. Болобан О.А.</w:t>
            </w:r>
          </w:p>
        </w:tc>
      </w:tr>
      <w:tr w:rsidR="005271FD" w:rsidTr="00FD1F31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271FD" w:rsidRPr="00CF62F7" w:rsidRDefault="005271FD" w:rsidP="00C768F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Осн.электротехники </w:t>
            </w:r>
            <w:r w:rsidRPr="00CF62F7">
              <w:rPr>
                <w:rFonts w:ascii="Arial Narrow" w:hAnsi="Arial Narrow"/>
                <w:sz w:val="20"/>
                <w:szCs w:val="20"/>
              </w:rPr>
              <w:t>Афонин А. Н.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CF62F7" w:rsidP="00C768F0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AF4B6C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71FD" w:rsidRPr="00CF62F7" w:rsidRDefault="005271FD" w:rsidP="00C768F0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5271FD" w:rsidTr="00FD1F31">
        <w:trPr>
          <w:trHeight w:val="171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CF62F7">
              <w:rPr>
                <w:rFonts w:ascii="Arial Narrow" w:hAnsi="Arial Narrow"/>
                <w:sz w:val="20"/>
                <w:szCs w:val="20"/>
              </w:rPr>
              <w:t>Грек Ю. В.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71FD" w:rsidRPr="00CF62F7" w:rsidRDefault="005271FD" w:rsidP="00C768F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Осн.эл-ки </w:t>
            </w:r>
            <w:r w:rsidRPr="00CF62F7">
              <w:rPr>
                <w:rFonts w:ascii="Arial Narrow" w:hAnsi="Arial Narrow"/>
                <w:sz w:val="20"/>
                <w:szCs w:val="20"/>
              </w:rPr>
              <w:t>ААН</w:t>
            </w:r>
            <w:r w:rsidR="00CF62F7" w:rsidRPr="00CF62F7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71FD" w:rsidRPr="00CF62F7" w:rsidRDefault="005271FD" w:rsidP="00C768F0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5271FD" w:rsidTr="00FD1F31">
        <w:trPr>
          <w:trHeight w:val="14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1FD" w:rsidRPr="00CF62F7" w:rsidRDefault="005271FD" w:rsidP="00C768F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CF62F7">
              <w:rPr>
                <w:rFonts w:ascii="Arial Narrow" w:hAnsi="Arial Narrow"/>
                <w:sz w:val="20"/>
                <w:szCs w:val="20"/>
              </w:rPr>
              <w:t>Грек Ю. В.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  <w:r w:rsidR="00EC500A" w:rsidRPr="00EC500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Осн.эл-ки </w:t>
            </w:r>
            <w:r w:rsidRPr="00CF62F7">
              <w:rPr>
                <w:rFonts w:ascii="Arial Narrow" w:hAnsi="Arial Narrow"/>
                <w:sz w:val="20"/>
                <w:szCs w:val="20"/>
              </w:rPr>
              <w:t>ААН</w:t>
            </w:r>
            <w:r w:rsidR="00CF62F7" w:rsidRPr="00CF62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62F7" w:rsidRPr="00CF62F7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CF62F7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71FD" w:rsidRPr="00CF62F7" w:rsidRDefault="00AF4B6C" w:rsidP="00C768F0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271FD" w:rsidTr="00FD1F31">
        <w:trPr>
          <w:trHeight w:val="94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jc w:val="center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 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Бычков М.Ф.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71FD" w:rsidRPr="00CF62F7" w:rsidRDefault="00AF4B6C" w:rsidP="00C768F0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271FD" w:rsidTr="00FD1F31">
        <w:trPr>
          <w:trHeight w:val="213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jc w:val="center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1FD" w:rsidRPr="00CF62F7" w:rsidRDefault="005271FD" w:rsidP="00C768F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71FD" w:rsidRPr="00CF62F7" w:rsidRDefault="005271FD" w:rsidP="00C768F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1FD" w:rsidTr="00FD1F31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75AB9" w:rsidRDefault="00C75AB9" w:rsidP="00C76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</w:t>
            </w:r>
            <w:r w:rsidRPr="00C75AB9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71FD" w:rsidRPr="00CF62F7" w:rsidRDefault="00C75AB9" w:rsidP="00C768F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Чваров В.Н. 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71FD" w:rsidRPr="00CF62F7" w:rsidRDefault="005271FD" w:rsidP="00C768F0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71FD" w:rsidRPr="00CF62F7" w:rsidRDefault="005271FD" w:rsidP="00FD1F3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5271FD" w:rsidTr="00FD1F31">
        <w:trPr>
          <w:trHeight w:val="122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hanging="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  <w:r w:rsidRPr="00183EA6"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71FD" w:rsidRPr="00CF62F7" w:rsidRDefault="005271FD" w:rsidP="00FD1F3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5271FD" w:rsidTr="00FD1F31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71FD" w:rsidRPr="00CF62F7" w:rsidRDefault="005271FD" w:rsidP="00C768F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271FD" w:rsidRPr="00CF62F7" w:rsidRDefault="005271FD" w:rsidP="00C768F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1FD" w:rsidRPr="00CF62F7" w:rsidRDefault="005271FD" w:rsidP="00C768F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1FD" w:rsidTr="000A23BF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271FD" w:rsidRPr="00CF62F7" w:rsidRDefault="005271FD" w:rsidP="00C768F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ПНГ</w:t>
            </w:r>
            <w:r w:rsidR="00512C2E" w:rsidRPr="00512C2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АЕА</w:t>
            </w:r>
            <w:r w:rsidR="003E0C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0CE5" w:rsidRPr="003E0CE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="00B34657"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CA35B8" w:rsidRPr="00B3465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ПМ 1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Ан.яз </w:t>
            </w:r>
            <w:r w:rsidRPr="00CF62F7">
              <w:rPr>
                <w:rFonts w:ascii="Arial Narrow" w:hAnsi="Arial Narrow"/>
                <w:sz w:val="20"/>
                <w:szCs w:val="20"/>
              </w:rPr>
              <w:t>БНА</w:t>
            </w:r>
            <w:r w:rsidR="00512C2E" w:rsidRPr="00512C2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БВА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БИН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5271FD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ПНГ</w:t>
            </w:r>
            <w:r w:rsidR="00512C2E" w:rsidRPr="00512C2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АЕА</w:t>
            </w:r>
            <w:r w:rsidR="003E0C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0CE5" w:rsidRPr="003E0CE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="00B34657">
              <w:rPr>
                <w:rFonts w:ascii="Arial Narrow" w:hAnsi="Arial Narrow"/>
                <w:sz w:val="20"/>
                <w:szCs w:val="20"/>
              </w:rPr>
              <w:t>БИН</w:t>
            </w:r>
            <w:r w:rsidR="00CA35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35B8" w:rsidRPr="00CA35B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БНА</w:t>
            </w:r>
            <w:r w:rsidR="00512C2E" w:rsidRPr="00512C2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БВА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71FD" w:rsidRPr="00CF62F7" w:rsidRDefault="005271FD" w:rsidP="00C768F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БИН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CA7187" w:rsidTr="000A23BF">
        <w:trPr>
          <w:trHeight w:val="12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7" w:rsidRPr="00CF62F7" w:rsidRDefault="00CA7187" w:rsidP="00C768F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187" w:rsidRPr="00CF62F7" w:rsidRDefault="00CA7187" w:rsidP="00C768F0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187" w:rsidRPr="00CF62F7" w:rsidRDefault="00CA7187" w:rsidP="00C768F0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A7187" w:rsidTr="000A23BF">
        <w:trPr>
          <w:trHeight w:val="197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Pr="00CF62F7" w:rsidRDefault="00CA7187" w:rsidP="00C768F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Pr="00CF62F7" w:rsidRDefault="00CA7187" w:rsidP="00C768F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A7187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187" w:rsidRPr="00CF62F7" w:rsidRDefault="00CA7187" w:rsidP="00C768F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187" w:rsidRPr="00CF62F7" w:rsidRDefault="00CA7187" w:rsidP="00C768F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CF62F7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7187" w:rsidRPr="00CF62F7" w:rsidRDefault="002A0DD1" w:rsidP="00C76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CA7187" w:rsidTr="000A23BF">
        <w:trPr>
          <w:trHeight w:val="2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Pr="00CF62F7" w:rsidRDefault="00CA7187" w:rsidP="00C768F0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7" w:rsidRPr="00CF62F7" w:rsidRDefault="00CA7187" w:rsidP="00C768F0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187" w:rsidRPr="00CF62F7" w:rsidRDefault="00CA7187" w:rsidP="00C768F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7" w:rsidRPr="00CF62F7" w:rsidRDefault="000A23BF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187" w:rsidRPr="000A23BF" w:rsidRDefault="000A23BF" w:rsidP="00C768F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187" w:rsidRPr="00CF62F7" w:rsidRDefault="00404B8D" w:rsidP="00C768F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404B8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A7187" w:rsidRPr="00CF62F7" w:rsidRDefault="00404B8D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0A23BF" w:rsidTr="000A23BF">
        <w:trPr>
          <w:trHeight w:val="149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3BF" w:rsidRPr="00CF62F7" w:rsidRDefault="000A23BF" w:rsidP="000A23B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23BF" w:rsidRPr="00CF62F7" w:rsidRDefault="000A23BF" w:rsidP="000A23B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A23BF" w:rsidTr="000A23BF">
        <w:trPr>
          <w:trHeight w:val="92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23BF" w:rsidRPr="00CF62F7" w:rsidRDefault="000A23BF" w:rsidP="000A23B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0A23BF" w:rsidTr="000A23BF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0A23BF" w:rsidRPr="00CF62F7" w:rsidRDefault="000A23BF" w:rsidP="000A23BF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A23BF" w:rsidTr="000A23BF">
        <w:trPr>
          <w:trHeight w:val="158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</w:t>
            </w:r>
            <w:r>
              <w:rPr>
                <w:rFonts w:ascii="Arial Narrow" w:hAnsi="Arial Narrow"/>
                <w:sz w:val="20"/>
                <w:szCs w:val="20"/>
              </w:rPr>
              <w:t xml:space="preserve">ВН </w:t>
            </w:r>
            <w:r w:rsidRPr="00CF62F7"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Осн.этики </w:t>
            </w:r>
            <w:r w:rsidRPr="00CF62F7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717D52" w:rsidRDefault="00717D52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2F12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987870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МФ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ПМ 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62F7">
              <w:rPr>
                <w:rFonts w:ascii="Arial Narrow" w:hAnsi="Arial Narrow"/>
                <w:sz w:val="20"/>
                <w:szCs w:val="20"/>
              </w:rPr>
              <w:t>Ч</w:t>
            </w:r>
            <w:r>
              <w:rPr>
                <w:rFonts w:ascii="Arial Narrow" w:hAnsi="Arial Narrow"/>
                <w:sz w:val="20"/>
                <w:szCs w:val="20"/>
              </w:rPr>
              <w:t xml:space="preserve">ВН 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717D52" w:rsidRDefault="00717D52" w:rsidP="000A23BF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717D52" w:rsidRDefault="00717D52" w:rsidP="000A23BF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0A23BF" w:rsidTr="00CC6A17">
        <w:trPr>
          <w:trHeight w:val="20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Осн.этики </w:t>
            </w:r>
            <w:r w:rsidRPr="00CF62F7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23BF" w:rsidRPr="00090B3C" w:rsidRDefault="00090B3C" w:rsidP="000A23B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23BF" w:rsidRPr="00CF62F7" w:rsidRDefault="000A23BF" w:rsidP="000A23B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A23BF" w:rsidRPr="00CF62F7" w:rsidRDefault="000A23BF" w:rsidP="000A23BF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F20174" w:rsidRDefault="00F20174" w:rsidP="00D854E3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C6A17" w:rsidRDefault="00CC6A17" w:rsidP="000A23B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24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C6A17" w:rsidRDefault="00152DA0" w:rsidP="00CC6A17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="00CC6A1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ПМ 1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23BF" w:rsidRPr="00CC6A17" w:rsidRDefault="00CC6A17" w:rsidP="000A23BF">
            <w:pPr>
              <w:ind w:left="-95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CC6A17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C6A17" w:rsidRDefault="00152DA0" w:rsidP="00CC6A17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D854E3" w:rsidRDefault="00D854E3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0A23BF" w:rsidTr="000A23BF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A23BF" w:rsidRPr="00CF62F7" w:rsidRDefault="000A23BF" w:rsidP="000A23BF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5D04AB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jc w:val="center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5D04AB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987870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БМФ </w:t>
            </w:r>
            <w:r w:rsidRPr="0098787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BD5B96" w:rsidRDefault="00BD5B96" w:rsidP="000A23BF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870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БМФ </w:t>
            </w:r>
            <w:r w:rsidRPr="0098787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F" w:rsidRPr="00CF62F7" w:rsidRDefault="000A23BF" w:rsidP="000A23B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BD5B96" w:rsidRDefault="00BD5B96" w:rsidP="000A23BF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20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ПМ2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12C2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23BF" w:rsidRPr="00CF62F7" w:rsidRDefault="000A23BF" w:rsidP="000A23B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23BF" w:rsidTr="000A23BF">
        <w:trPr>
          <w:trHeight w:val="18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ind w:left="-108" w:firstLine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9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512C2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782518" w:rsidP="000A23BF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782518" w:rsidP="000A23BF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</w:t>
            </w: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23BF" w:rsidRPr="00CF62F7" w:rsidRDefault="00782518" w:rsidP="000A23BF">
            <w:pPr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0A23BF" w:rsidTr="000A23BF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0A23BF" w:rsidRPr="00CF62F7" w:rsidRDefault="000A23BF" w:rsidP="000A23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79263C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B43E3D" w:rsidP="00E62C1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A23BF" w:rsidTr="00177998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 w:hanging="10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 w:rsidRPr="00177998">
              <w:rPr>
                <w:rFonts w:ascii="Arial Narrow" w:hAnsi="Arial Narrow"/>
                <w:sz w:val="18"/>
                <w:szCs w:val="18"/>
              </w:rPr>
              <w:t xml:space="preserve">АЕА </w:t>
            </w:r>
            <w:r w:rsidR="00177998" w:rsidRPr="0017799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B43E3D" w:rsidP="00E62C1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A23BF" w:rsidTr="00412191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 w:rsidRPr="00177998">
              <w:rPr>
                <w:rFonts w:ascii="Arial Narrow" w:hAnsi="Arial Narrow"/>
                <w:sz w:val="18"/>
                <w:szCs w:val="18"/>
              </w:rPr>
              <w:t>ПНГ</w:t>
            </w:r>
            <w:r w:rsidRPr="00177998">
              <w:rPr>
                <w:rFonts w:ascii="Arial Narrow" w:hAnsi="Arial Narrow"/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BF" w:rsidRPr="00CF62F7" w:rsidRDefault="000A23BF" w:rsidP="000A23BF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2C3039" w:rsidRDefault="000A23BF" w:rsidP="000A23BF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2C3039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БНА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CF62F7" w:rsidRDefault="000A23BF" w:rsidP="000A23BF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БВА</w:t>
            </w:r>
            <w:r w:rsidR="009B7E8F" w:rsidRPr="00B43E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БИН</w:t>
            </w:r>
            <w:r w:rsidR="00412191" w:rsidRPr="0041219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CF62F7">
              <w:rPr>
                <w:rFonts w:ascii="Arial Narrow" w:hAnsi="Arial Narrow"/>
                <w:sz w:val="20"/>
                <w:szCs w:val="20"/>
              </w:rPr>
              <w:t>СНВ</w:t>
            </w:r>
            <w:r w:rsidR="00EF27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27E8" w:rsidRPr="00EF27E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r w:rsidRPr="00CF62F7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6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CF62F7">
              <w:rPr>
                <w:rFonts w:ascii="Arial Narrow" w:hAnsi="Arial Narrow"/>
                <w:sz w:val="20"/>
                <w:szCs w:val="20"/>
              </w:rPr>
              <w:t>СНВ</w:t>
            </w:r>
            <w:r w:rsidR="00EF27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27E8" w:rsidRPr="00EF27E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A23BF" w:rsidTr="000A23BF">
        <w:trPr>
          <w:trHeight w:val="240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jc w:val="center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3BF" w:rsidRPr="00CF62F7" w:rsidRDefault="000A23BF" w:rsidP="000A23B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512C2E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jc w:val="center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ПМ2 </w:t>
            </w:r>
            <w:r w:rsidRPr="00CF62F7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CF62F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A23BF" w:rsidTr="000A23BF"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97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0A23BF" w:rsidRPr="00CF62F7" w:rsidRDefault="000A23BF" w:rsidP="000A23BF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0A23BF" w:rsidTr="000A23BF">
        <w:trPr>
          <w:trHeight w:val="255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A23BF" w:rsidRPr="00CF62F7" w:rsidRDefault="000A23BF" w:rsidP="000A23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285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 1 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59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5F5728" w:rsidP="000A23B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0A23BF" w:rsidTr="000A23BF">
        <w:trPr>
          <w:trHeight w:val="255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ПМ1 </w:t>
            </w:r>
            <w:r w:rsidRPr="00CF62F7">
              <w:rPr>
                <w:rFonts w:ascii="Arial Narrow" w:hAnsi="Arial Narrow"/>
                <w:sz w:val="20"/>
                <w:szCs w:val="20"/>
              </w:rPr>
              <w:t>БМФ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0A23BF" w:rsidP="000A23BF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23BF" w:rsidRPr="00CF62F7" w:rsidRDefault="005F5728" w:rsidP="000A23B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0A23BF" w:rsidTr="000A23BF">
        <w:trPr>
          <w:trHeight w:val="255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3BF" w:rsidRPr="00CF62F7" w:rsidRDefault="007F1ECB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ПМ1 </w:t>
            </w:r>
            <w:r w:rsidRPr="00CF62F7">
              <w:rPr>
                <w:rFonts w:ascii="Arial Narrow" w:hAnsi="Arial Narrow"/>
                <w:sz w:val="20"/>
                <w:szCs w:val="20"/>
              </w:rPr>
              <w:t>БМФ</w:t>
            </w: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0A23BF" w:rsidTr="000A23BF">
        <w:trPr>
          <w:trHeight w:val="255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A23BF" w:rsidRPr="00CF62F7" w:rsidRDefault="007F1ECB" w:rsidP="000A23B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23BF" w:rsidRPr="00CF62F7" w:rsidRDefault="000A23BF" w:rsidP="000A23B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3BF" w:rsidRPr="00CF62F7" w:rsidRDefault="000A23BF" w:rsidP="000A23B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23BF" w:rsidRPr="00CF62F7" w:rsidRDefault="000A23BF" w:rsidP="000A23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</w:tbl>
    <w:p w:rsidR="00F811D4" w:rsidRDefault="00F811D4" w:rsidP="00F811D4">
      <w:pPr>
        <w:rPr>
          <w:rFonts w:ascii="Arial Narrow" w:hAnsi="Arial Narrow"/>
        </w:rPr>
      </w:pPr>
    </w:p>
    <w:p w:rsidR="00F811D4" w:rsidRDefault="00F811D4" w:rsidP="00F811D4">
      <w:pPr>
        <w:rPr>
          <w:rFonts w:ascii="Arial Narrow" w:hAnsi="Arial Narrow"/>
        </w:rPr>
      </w:pPr>
    </w:p>
    <w:tbl>
      <w:tblPr>
        <w:tblpPr w:leftFromText="181" w:rightFromText="181" w:vertAnchor="text" w:tblpXSpec="center" w:tblpY="1"/>
        <w:tblOverlap w:val="never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314"/>
        <w:gridCol w:w="1576"/>
        <w:gridCol w:w="148"/>
        <w:gridCol w:w="17"/>
        <w:gridCol w:w="11"/>
        <w:gridCol w:w="1245"/>
        <w:gridCol w:w="25"/>
        <w:gridCol w:w="6"/>
        <w:gridCol w:w="6"/>
        <w:gridCol w:w="488"/>
        <w:gridCol w:w="1724"/>
        <w:gridCol w:w="25"/>
        <w:gridCol w:w="37"/>
        <w:gridCol w:w="1215"/>
        <w:gridCol w:w="68"/>
        <w:gridCol w:w="451"/>
        <w:gridCol w:w="1090"/>
        <w:gridCol w:w="401"/>
        <w:gridCol w:w="284"/>
        <w:gridCol w:w="449"/>
        <w:gridCol w:w="659"/>
        <w:gridCol w:w="65"/>
        <w:gridCol w:w="8"/>
        <w:gridCol w:w="435"/>
      </w:tblGrid>
      <w:tr w:rsidR="00F811D4" w:rsidTr="00156671">
        <w:tc>
          <w:tcPr>
            <w:tcW w:w="4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22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Питько И.С.</w:t>
            </w:r>
          </w:p>
        </w:tc>
        <w:tc>
          <w:tcPr>
            <w:tcW w:w="3520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 Зур Ж.П.</w:t>
            </w:r>
          </w:p>
        </w:tc>
        <w:tc>
          <w:tcPr>
            <w:tcW w:w="3391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F811D4" w:rsidRDefault="00F811D4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Приходько Т.В.</w:t>
            </w:r>
          </w:p>
        </w:tc>
      </w:tr>
      <w:tr w:rsidR="00F811D4" w:rsidTr="00156671"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3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5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AF4B6C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AF4B6C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Орг. техника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384D8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Орг. техника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384D8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 w:rsidR="00AF4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4B6C" w:rsidRPr="00AF4B6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 w:rsidR="00AF4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ДЛЮ</w:t>
            </w:r>
            <w:r w:rsidR="00AF4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4B6C" w:rsidRPr="00AF4B6C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AF4B6C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811D4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="00F811D4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4B6C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="00AF4B6C">
              <w:rPr>
                <w:rFonts w:ascii="Arial Narrow" w:hAnsi="Arial Narrow"/>
                <w:sz w:val="20"/>
                <w:szCs w:val="20"/>
              </w:rPr>
              <w:t>18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ДЛЮ</w:t>
            </w:r>
            <w:r w:rsidR="00AF4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4B6C" w:rsidRPr="00AF4B6C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ПИС</w:t>
            </w:r>
            <w:r w:rsidR="00AF4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4B6C" w:rsidRPr="00AF4B6C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156671"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ВТОРИК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-10"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7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1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</w:t>
            </w:r>
            <w:r>
              <w:rPr>
                <w:rFonts w:ascii="Arial Narrow" w:hAnsi="Arial Narrow"/>
                <w:sz w:val="20"/>
                <w:szCs w:val="20"/>
              </w:rPr>
              <w:t>СНВ</w:t>
            </w:r>
            <w:r w:rsidR="00B346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657" w:rsidRPr="00B34657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-10"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</w:t>
            </w:r>
            <w:r>
              <w:rPr>
                <w:rFonts w:ascii="Arial Narrow" w:hAnsi="Arial Narrow"/>
                <w:sz w:val="20"/>
                <w:szCs w:val="20"/>
              </w:rPr>
              <w:t>СНВ</w:t>
            </w:r>
            <w:r w:rsidR="00B346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657" w:rsidRPr="00B34657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B3465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 Сычев А.И.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B34657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B3465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B34657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156671">
        <w:trPr>
          <w:trHeight w:val="51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="008E6D39">
              <w:rPr>
                <w:rFonts w:ascii="Arial Narrow" w:hAnsi="Arial Narrow"/>
                <w:sz w:val="20"/>
                <w:szCs w:val="20"/>
              </w:rPr>
              <w:t>ДЛЮ</w:t>
            </w:r>
            <w:r w:rsidR="00B34657" w:rsidRPr="00B3465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156671">
        <w:trPr>
          <w:trHeight w:val="149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6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 w:rsidR="00B346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657" w:rsidRPr="00B3465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F811D4" w:rsidTr="00156671">
        <w:trPr>
          <w:trHeight w:val="20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F811D4" w:rsidTr="00156671"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Pr="004B2290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78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Pr="004B2290" w:rsidRDefault="00F811D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ДЛЮ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4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Pr="007853F9" w:rsidRDefault="00F811D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77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>БВА</w:t>
            </w:r>
            <w:r w:rsidR="00DD3D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3D27" w:rsidRPr="00DD3D27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6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Pr="004B2290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Pr="004B2290" w:rsidRDefault="00F811D4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ДЛЮ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Pr="007853F9" w:rsidRDefault="00F811D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>БВА</w:t>
            </w:r>
            <w:r w:rsidR="00DD3D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3D27" w:rsidRPr="00DD3D27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ED1F1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1F1F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ED1F1F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D854E3" w:rsidRDefault="00D854E3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ОД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Pr="004B2290" w:rsidRDefault="004B229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Pr="00D854E3" w:rsidRDefault="007853F9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D854E3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F811D4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Pr="004B2290" w:rsidRDefault="00F811D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ПИС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Pr="004B2290" w:rsidRDefault="00F811D4">
            <w:pPr>
              <w:widowControl w:val="0"/>
              <w:ind w:left="-169" w:right="-108" w:firstLine="61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ПИС</w:t>
            </w:r>
            <w:r w:rsidR="004B2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B2290" w:rsidRPr="004B2290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Орг. техника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384D82" w:rsidRDefault="00384D8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84D8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Осн.этики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Pr="004B2290" w:rsidRDefault="004B2290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156671"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Арх.дело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196224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69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4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АД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  <w:r w:rsidR="00196224" w:rsidRPr="00196224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/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</w:pPr>
          </w:p>
        </w:tc>
      </w:tr>
      <w:tr w:rsidR="00ED1F1F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АД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  <w:r w:rsidR="001962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6224" w:rsidRPr="0019622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D1F1F" w:rsidRDefault="00ED1F1F" w:rsidP="00ED1F1F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D1F1F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к/р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F1F" w:rsidRDefault="009265EE" w:rsidP="00ED1F1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1F1F" w:rsidRDefault="00ED1F1F" w:rsidP="00ED1F1F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D1F1F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к/р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F1F" w:rsidRDefault="009265EE" w:rsidP="00ED1F1F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 w:rsidRPr="00ED1F1F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1F1F" w:rsidRDefault="00ED1F1F" w:rsidP="00ED1F1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ED1F1F" w:rsidTr="00156671">
        <w:trPr>
          <w:trHeight w:val="186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 С.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1F1F" w:rsidRDefault="00C33585" w:rsidP="00ED1F1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F1F" w:rsidRDefault="00ED1F1F" w:rsidP="00ED1F1F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1F1F" w:rsidRDefault="001451BC" w:rsidP="00ED1F1F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F039F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ED1F1F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 С.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F1F" w:rsidRDefault="00C33585" w:rsidP="00ED1F1F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 Сычев А.И.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D1F1F" w:rsidRDefault="00ED1F1F" w:rsidP="00ED1F1F">
            <w:pPr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ED1F1F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D1F1F" w:rsidRPr="00CF62F7" w:rsidRDefault="00ED1F1F" w:rsidP="00ED1F1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Осн.этики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D1F1F" w:rsidRDefault="00A420B4" w:rsidP="00ED1F1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D1F1F" w:rsidRDefault="00ED1F1F" w:rsidP="00ED1F1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ED1F1F" w:rsidTr="00156671"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ED1F1F" w:rsidRDefault="00ED1F1F" w:rsidP="00ED1F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F1F" w:rsidRDefault="00ED1F1F" w:rsidP="00ED1F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8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F1F" w:rsidRDefault="00ED1F1F" w:rsidP="00ED1F1F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Дел. 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94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D1F1F" w:rsidRPr="00411BF6" w:rsidRDefault="00411BF6" w:rsidP="00ED1F1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11BF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69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1F" w:rsidRDefault="00ED1F1F" w:rsidP="00ED1F1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F1F" w:rsidRDefault="0079263C" w:rsidP="00ED1F1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4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F" w:rsidRDefault="00ED1F1F" w:rsidP="00ED1F1F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D1F1F" w:rsidRDefault="00ED1F1F" w:rsidP="00ED1F1F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A718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Дел. 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A7187" w:rsidRPr="00411BF6" w:rsidRDefault="00411BF6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11BF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187" w:rsidRDefault="00237DF7" w:rsidP="00CA7187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Default="00CA7187" w:rsidP="00CA718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1F1F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7187" w:rsidRDefault="00CA7187" w:rsidP="00CA7187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A718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7" w:rsidRDefault="00CA7187" w:rsidP="00CA7187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9D77ED" w:rsidP="00A67203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="00237DF7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A718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7187" w:rsidRDefault="00CA7187" w:rsidP="00CA718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A718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187" w:rsidRDefault="00CA7187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7187" w:rsidRDefault="00CA7187" w:rsidP="00CA7187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49</w:t>
            </w:r>
          </w:p>
        </w:tc>
        <w:tc>
          <w:tcPr>
            <w:tcW w:w="294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Default="00CA7187" w:rsidP="00CA718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7187" w:rsidRDefault="00CA7187" w:rsidP="00CA7187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CA7187" w:rsidTr="00156671">
        <w:trPr>
          <w:trHeight w:val="182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187" w:rsidRDefault="00CA7187" w:rsidP="00CA7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ОД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A7187" w:rsidRDefault="00237DF7" w:rsidP="00CA7187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7" w:rsidRDefault="00DB65C7" w:rsidP="00CA71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B65C7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DB65C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187" w:rsidRDefault="00CA7187" w:rsidP="00CA7187">
            <w:pPr>
              <w:widowControl w:val="0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87" w:rsidRDefault="00CA7187" w:rsidP="00CA718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7187" w:rsidRDefault="00EF27E8" w:rsidP="00CA718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DB65C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DB65C7" w:rsidRDefault="00237DF7" w:rsidP="00DB65C7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5C7" w:rsidRDefault="00DB65C7" w:rsidP="00DB65C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B65C7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DB65C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B65C7" w:rsidRDefault="00EF27E8" w:rsidP="00DB65C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DB65C7" w:rsidTr="00156671"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33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DB65C7" w:rsidRDefault="00DB65C7" w:rsidP="00DB65C7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DB65C7" w:rsidTr="00156671">
        <w:trPr>
          <w:trHeight w:val="255"/>
        </w:trPr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B65C7" w:rsidRDefault="00DB65C7" w:rsidP="00DB6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 и НПОАД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5C7" w:rsidRDefault="00047C6B" w:rsidP="00DB65C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69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5C7" w:rsidRDefault="00174842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56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65C7" w:rsidRDefault="00DB65C7" w:rsidP="00DB65C7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B65C7" w:rsidTr="00156671">
        <w:trPr>
          <w:trHeight w:val="255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 и НПОАД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5C7" w:rsidRDefault="00047C6B" w:rsidP="00DB65C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65C7" w:rsidRDefault="00DB65C7" w:rsidP="00DB65C7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B65C7" w:rsidTr="00156671">
        <w:trPr>
          <w:trHeight w:val="255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5C7" w:rsidRDefault="00B02C6F" w:rsidP="00DB65C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5C7" w:rsidRDefault="006572B0" w:rsidP="00DB65C7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B65C7" w:rsidRDefault="005F5728" w:rsidP="00DB6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DB65C7" w:rsidTr="00156671">
        <w:trPr>
          <w:trHeight w:val="255"/>
        </w:trPr>
        <w:tc>
          <w:tcPr>
            <w:tcW w:w="4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B65C7" w:rsidRDefault="00DB65C7" w:rsidP="00DB65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B65C7" w:rsidRDefault="00DB65C7" w:rsidP="00DB65C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B65C7" w:rsidRDefault="00B02C6F" w:rsidP="009D77ED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FA2492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B65C7" w:rsidRDefault="00DB65C7" w:rsidP="00DB65C7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B65C7" w:rsidRDefault="00DB65C7" w:rsidP="00DB65C7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65C7" w:rsidRDefault="005F5728" w:rsidP="00DB6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F811D4" w:rsidRDefault="00F811D4" w:rsidP="00F811D4">
      <w:pPr>
        <w:rPr>
          <w:rFonts w:ascii="Arial Narrow" w:hAnsi="Arial Narrow"/>
        </w:rPr>
      </w:pPr>
    </w:p>
    <w:p w:rsidR="00F811D4" w:rsidRDefault="00F811D4" w:rsidP="00F811D4">
      <w:pPr>
        <w:tabs>
          <w:tab w:val="left" w:pos="3790"/>
          <w:tab w:val="center" w:pos="5386"/>
        </w:tabs>
        <w:jc w:val="center"/>
        <w:rPr>
          <w:rFonts w:ascii="Arial Narrow" w:hAnsi="Arial Narrow"/>
          <w:b/>
          <w:sz w:val="52"/>
          <w:szCs w:val="52"/>
        </w:rPr>
      </w:pPr>
    </w:p>
    <w:p w:rsidR="00F811D4" w:rsidRDefault="00F811D4" w:rsidP="00F811D4">
      <w:pPr>
        <w:tabs>
          <w:tab w:val="left" w:pos="3790"/>
          <w:tab w:val="center" w:pos="5386"/>
        </w:tabs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РАСПИСАНИЕ</w:t>
      </w:r>
    </w:p>
    <w:p w:rsidR="00F811D4" w:rsidRDefault="00F811D4" w:rsidP="00F811D4">
      <w:pPr>
        <w:rPr>
          <w:rFonts w:ascii="Arial Narrow" w:hAnsi="Arial Narrow"/>
          <w:sz w:val="40"/>
          <w:szCs w:val="40"/>
        </w:rPr>
      </w:pPr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"/>
        <w:gridCol w:w="346"/>
        <w:gridCol w:w="1528"/>
        <w:gridCol w:w="22"/>
        <w:gridCol w:w="1389"/>
        <w:gridCol w:w="22"/>
        <w:gridCol w:w="25"/>
        <w:gridCol w:w="406"/>
        <w:gridCol w:w="1811"/>
        <w:gridCol w:w="8"/>
        <w:gridCol w:w="134"/>
        <w:gridCol w:w="1173"/>
        <w:gridCol w:w="514"/>
        <w:gridCol w:w="1727"/>
        <w:gridCol w:w="16"/>
        <w:gridCol w:w="1235"/>
        <w:gridCol w:w="35"/>
        <w:gridCol w:w="21"/>
        <w:gridCol w:w="430"/>
      </w:tblGrid>
      <w:tr w:rsidR="00F811D4" w:rsidTr="00782518">
        <w:tc>
          <w:tcPr>
            <w:tcW w:w="3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92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Ананченко Е.А.</w:t>
            </w:r>
          </w:p>
        </w:tc>
        <w:tc>
          <w:tcPr>
            <w:tcW w:w="3640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Пронченко Е.М.</w:t>
            </w:r>
          </w:p>
        </w:tc>
        <w:tc>
          <w:tcPr>
            <w:tcW w:w="3462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Бавкунова О.В.</w:t>
            </w:r>
          </w:p>
        </w:tc>
      </w:tr>
      <w:tr w:rsidR="00F811D4" w:rsidTr="00782518">
        <w:tc>
          <w:tcPr>
            <w:tcW w:w="3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hanging="131"/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384D8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1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4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48729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F811D4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hanging="1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="00384D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48729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F811D4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1B08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86E" w:rsidRPr="001B086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hanging="1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="00384D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4D82"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0A7B88" w:rsidTr="002C3039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 w:rsidP="00F03313">
            <w:pPr>
              <w:ind w:hanging="99"/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1B086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2C3039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Грек Ю.В.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 w:rsidP="002C3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7B88" w:rsidRDefault="000A7B88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155F9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 w:rsidP="00183EA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155F9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 w:rsidP="00183EA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A7B88" w:rsidTr="00782518">
        <w:tc>
          <w:tcPr>
            <w:tcW w:w="3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0A7B88" w:rsidRDefault="000A7B88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4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7B88" w:rsidRDefault="000A7B88" w:rsidP="002A0DD1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 w:rsidP="002A0D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Гимнастика.(т)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384D82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392" w:firstLine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88" w:rsidRDefault="000A7B88">
            <w:pPr>
              <w:widowControl w:val="0"/>
              <w:ind w:left="35" w:right="-108" w:hanging="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A7B88" w:rsidRDefault="000A7B8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B88" w:rsidRDefault="000A7B88"/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Pr="006E21C8" w:rsidRDefault="004D4D76" w:rsidP="00A62701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БНФС Селивиров Д.В.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ind w:left="-10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Осн.этики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Pr="006E21C8" w:rsidRDefault="004D4D76" w:rsidP="00A62701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БНФС Селивиров Д.В.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ind w:left="-10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0A7B88" w:rsidTr="00782518">
        <w:tc>
          <w:tcPr>
            <w:tcW w:w="3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A7B88" w:rsidRDefault="000A7B8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 w:rsidP="00183E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8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8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 w:rsidP="00183EA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 w:rsidP="00183E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 w:rsidP="00183EA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Pr="007853F9" w:rsidRDefault="000A7B8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 w:rsidP="00183EA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7B88" w:rsidRPr="007853F9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Pr="007853F9" w:rsidRDefault="000A7B88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08" w:right="-1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183EA6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 w:rsidP="00183EA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7B88" w:rsidRDefault="000A7B88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7B88" w:rsidRPr="007853F9" w:rsidRDefault="000A7B88">
            <w:pPr>
              <w:ind w:left="-108" w:right="-15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A7B88" w:rsidRDefault="000A7B8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A7B88" w:rsidRPr="007853F9" w:rsidRDefault="000A7B88">
            <w:pPr>
              <w:ind w:left="-108" w:right="-13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 w:rsidP="00F20174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Pr="007853F9" w:rsidRDefault="000A7B88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 w:rsidP="00F201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A7B88" w:rsidRPr="007853F9" w:rsidRDefault="000A7B88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A7B88" w:rsidRDefault="000A7B88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88" w:rsidRDefault="000A7B88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0A7B88" w:rsidTr="00782518">
        <w:tc>
          <w:tcPr>
            <w:tcW w:w="3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A7B88" w:rsidRDefault="000A7B8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3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Возр.анатомия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811D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1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Гигиен.осн.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Силенок В.В.</w:t>
            </w:r>
          </w:p>
        </w:tc>
        <w:tc>
          <w:tcPr>
            <w:tcW w:w="4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7B88" w:rsidRDefault="000A7B88" w:rsidP="00384D82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 w:rsidP="00384D8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Default="000A7B8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 w:rsidP="00384D8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 w:rsidP="00EF5E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A7B88" w:rsidRPr="00F20174" w:rsidRDefault="000A7B88" w:rsidP="00F20174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 Р А К Т И К А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88" w:rsidRDefault="000A7B88">
            <w:pPr>
              <w:ind w:left="-33" w:right="-1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7B88" w:rsidRDefault="000A7B88" w:rsidP="00EF5EA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64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с/з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 w:rsidP="00183EA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A7B88" w:rsidRDefault="000A7B88" w:rsidP="00EF5EA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64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с/з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 w:rsidP="00183EA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A7B88" w:rsidRDefault="000A7B88" w:rsidP="00EF5EA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A7B88" w:rsidRDefault="000A7B88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88" w:rsidRDefault="000A7B88" w:rsidP="00183EA6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 Сычев А.И.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0A7B88" w:rsidRDefault="000A7B88" w:rsidP="00EF5EA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A7B88" w:rsidRDefault="000A7B88" w:rsidP="00487298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A7B88" w:rsidRDefault="000A7B8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7B88" w:rsidTr="002C3039">
        <w:tc>
          <w:tcPr>
            <w:tcW w:w="36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0A7B88" w:rsidRDefault="000A7B88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3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2C30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 w:rsidP="002C3039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4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widowControl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с/з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widowControl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с/з</w:t>
            </w:r>
          </w:p>
        </w:tc>
      </w:tr>
      <w:tr w:rsidR="000A7B88" w:rsidTr="00FD1F31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FE2D6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8"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FE2D6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7B88" w:rsidRDefault="000A7B88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9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0A7B88" w:rsidRDefault="000A7B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0A7B88" w:rsidTr="00782518">
        <w:tc>
          <w:tcPr>
            <w:tcW w:w="3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A7B88" w:rsidRDefault="000A7B8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  <w:r>
              <w:rPr>
                <w:rFonts w:ascii="Arial Narrow" w:hAnsi="Arial Narrow"/>
                <w:b/>
                <w:sz w:val="20"/>
                <w:szCs w:val="20"/>
              </w:rPr>
              <w:t>АА</w:t>
            </w: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Гигиен.осн.ФВ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0A7B88" w:rsidTr="00782518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B88" w:rsidRDefault="000A7B88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Гигиен.осн.ФВ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7B88" w:rsidRDefault="000A7B88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0A7B88" w:rsidTr="002C3039"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8" w:rsidRDefault="000A7B88" w:rsidP="002C3039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Грек Ю.В.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7B88" w:rsidRDefault="000A7B88" w:rsidP="002C3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Теор.и ист.ф.к.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7B88" w:rsidRDefault="000A7B88" w:rsidP="00FE2D69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0A7B88" w:rsidTr="00782518">
        <w:trPr>
          <w:trHeight w:val="171"/>
        </w:trPr>
        <w:tc>
          <w:tcPr>
            <w:tcW w:w="3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7B88" w:rsidRDefault="000A7B8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7B88" w:rsidRDefault="000A7B88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A7B88" w:rsidRDefault="000A7B88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7B88" w:rsidRDefault="000A7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Возр.анатомия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A7B88" w:rsidRDefault="000A7B88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7B88" w:rsidRDefault="000A7B8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Теор.и ист.ф.к.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7B88" w:rsidRDefault="000A7B88" w:rsidP="00FE2D69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</w:tbl>
    <w:p w:rsidR="00F811D4" w:rsidRDefault="00F811D4" w:rsidP="00F811D4">
      <w:pPr>
        <w:jc w:val="center"/>
        <w:rPr>
          <w:rFonts w:ascii="Arial Narrow" w:hAnsi="Arial Narrow"/>
          <w:b/>
          <w:sz w:val="52"/>
          <w:szCs w:val="52"/>
        </w:rPr>
      </w:pPr>
    </w:p>
    <w:p w:rsidR="00F811D4" w:rsidRDefault="00F811D4" w:rsidP="001B0B57">
      <w:pPr>
        <w:tabs>
          <w:tab w:val="left" w:pos="2839"/>
          <w:tab w:val="center" w:pos="5386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  <w:t>УЧЕБНЫХ   ЗАНЯТИЙ</w:t>
      </w:r>
    </w:p>
    <w:p w:rsidR="00F811D4" w:rsidRDefault="00F811D4" w:rsidP="001B0B57">
      <w:pPr>
        <w:tabs>
          <w:tab w:val="left" w:pos="3782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52"/>
          <w:szCs w:val="52"/>
        </w:rPr>
        <w:tab/>
      </w:r>
    </w:p>
    <w:tbl>
      <w:tblPr>
        <w:tblW w:w="11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67"/>
        <w:gridCol w:w="1557"/>
        <w:gridCol w:w="142"/>
        <w:gridCol w:w="1134"/>
        <w:gridCol w:w="92"/>
        <w:gridCol w:w="53"/>
        <w:gridCol w:w="373"/>
        <w:gridCol w:w="32"/>
        <w:gridCol w:w="1862"/>
        <w:gridCol w:w="1417"/>
        <w:gridCol w:w="420"/>
        <w:gridCol w:w="51"/>
        <w:gridCol w:w="1654"/>
        <w:gridCol w:w="142"/>
        <w:gridCol w:w="1138"/>
        <w:gridCol w:w="565"/>
      </w:tblGrid>
      <w:tr w:rsidR="00F811D4" w:rsidTr="0002192E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83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Силенок Н.В.</w:t>
            </w:r>
          </w:p>
        </w:tc>
        <w:tc>
          <w:tcPr>
            <w:tcW w:w="3699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Сычев А.И.</w:t>
            </w:r>
          </w:p>
        </w:tc>
        <w:tc>
          <w:tcPr>
            <w:tcW w:w="3550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Тагай Н.М.</w:t>
            </w:r>
          </w:p>
        </w:tc>
      </w:tr>
      <w:tr w:rsidR="00F811D4" w:rsidTr="0002192E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2106B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="00F811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811D4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5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Pr="001B086E" w:rsidRDefault="001B086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86E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327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47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>ПНГ</w:t>
            </w:r>
            <w:r w:rsidR="004872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7298" w:rsidRPr="0048729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02192E">
        <w:trPr>
          <w:trHeight w:val="211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2106BD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11D4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1B086E" w:rsidRDefault="001B086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86E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>БВА</w:t>
            </w:r>
            <w:r w:rsidR="001B08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86E" w:rsidRPr="001B086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>ПНГ</w:t>
            </w:r>
            <w:r w:rsidR="004872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7298" w:rsidRPr="0048729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>БВА</w:t>
            </w:r>
            <w:r w:rsidR="001B08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86E" w:rsidRPr="001B086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Pr="001B086E" w:rsidRDefault="00F811D4">
            <w:pPr>
              <w:tabs>
                <w:tab w:val="left" w:pos="20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086E">
              <w:rPr>
                <w:rFonts w:ascii="Arial Narrow" w:hAnsi="Arial Narrow"/>
                <w:b/>
                <w:sz w:val="20"/>
                <w:szCs w:val="20"/>
              </w:rPr>
              <w:t xml:space="preserve">Каллиграфия </w:t>
            </w:r>
            <w:r w:rsidRPr="001B086E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Pr="001B086E" w:rsidRDefault="00F811D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086E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hanging="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Электр. и схемотехн.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1B086E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48729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1B086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Электр. и схемотехн.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1B086E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48729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1B086E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hanging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F811D4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left="-82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2192E" w:rsidRDefault="000219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7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E" w:rsidRDefault="0002192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Архитектура 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550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192E" w:rsidRDefault="0002192E" w:rsidP="0002192E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Р А К Т И К А</w:t>
            </w:r>
          </w:p>
        </w:tc>
      </w:tr>
      <w:tr w:rsidR="0002192E" w:rsidTr="0002192E">
        <w:trPr>
          <w:trHeight w:val="70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E" w:rsidRDefault="0002192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2E" w:rsidRDefault="0002192E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192E" w:rsidRDefault="0002192E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92E" w:rsidRDefault="0002192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02192E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Электр. и сх.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2E" w:rsidRDefault="0002192E" w:rsidP="00D854E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Эл.высш.мат.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 w:rsidP="00D854E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2192E" w:rsidRDefault="0002192E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02192E">
            <w:pPr>
              <w:ind w:right="-73" w:hanging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Электр. и сх.</w:t>
            </w:r>
            <w:r>
              <w:rPr>
                <w:rFonts w:ascii="Arial Narrow" w:hAnsi="Arial Narrow"/>
                <w:sz w:val="20"/>
                <w:szCs w:val="20"/>
              </w:rPr>
              <w:t>ААН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02192E" w:rsidP="00D854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Эл.высш.мат.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192E" w:rsidRDefault="0002192E" w:rsidP="00D854E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2192E" w:rsidRDefault="0002192E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02192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2192E" w:rsidRDefault="0002192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92E" w:rsidRDefault="0002192E" w:rsidP="00D85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 w:rsidR="007853F9">
              <w:rPr>
                <w:rFonts w:ascii="Arial Narrow" w:hAnsi="Arial Narrow"/>
                <w:sz w:val="20"/>
                <w:szCs w:val="20"/>
              </w:rPr>
              <w:t xml:space="preserve"> Ш</w:t>
            </w:r>
            <w:r>
              <w:rPr>
                <w:rFonts w:ascii="Arial Narrow" w:hAnsi="Arial Narrow"/>
                <w:sz w:val="20"/>
                <w:szCs w:val="20"/>
              </w:rPr>
              <w:t>клярова Т.В.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192E" w:rsidRDefault="0002192E" w:rsidP="00D854E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2192E" w:rsidRDefault="0002192E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192E" w:rsidRDefault="002106B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="0002192E">
              <w:rPr>
                <w:rFonts w:ascii="Arial Narrow" w:hAnsi="Arial Narrow"/>
                <w:sz w:val="20"/>
                <w:szCs w:val="20"/>
              </w:rPr>
              <w:t xml:space="preserve">СНВ </w:t>
            </w:r>
            <w:r w:rsidR="0002192E" w:rsidRPr="002A0DD1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2192E" w:rsidRDefault="0002192E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2192E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92E" w:rsidRDefault="002106B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="0002192E">
              <w:rPr>
                <w:rFonts w:ascii="Arial Narrow" w:hAnsi="Arial Narrow"/>
                <w:sz w:val="20"/>
                <w:szCs w:val="20"/>
              </w:rPr>
              <w:t xml:space="preserve">СНВ </w:t>
            </w:r>
            <w:r w:rsidR="0002192E" w:rsidRPr="002A0DD1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192E" w:rsidRDefault="000219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92E" w:rsidRDefault="000219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192E" w:rsidRDefault="0002192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550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2192E" w:rsidRDefault="0002192E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23BF" w:rsidTr="0002192E">
        <w:trPr>
          <w:trHeight w:val="261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A23BF" w:rsidRDefault="000A23BF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Default="000A2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3BF" w:rsidRDefault="000A23B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23BF" w:rsidRDefault="000A23BF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7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3BF" w:rsidRDefault="000A23BF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23BF" w:rsidRPr="00CC6A17" w:rsidRDefault="00CC6A17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98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Default="000A23BF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Детская 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Default="000A23BF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0A23BF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23BF" w:rsidRDefault="000A23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23BF" w:rsidRDefault="000A2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3BF" w:rsidRDefault="000A23B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A23BF" w:rsidRDefault="000A23BF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3BF" w:rsidRPr="00CC6A17" w:rsidRDefault="000A23BF">
            <w:pPr>
              <w:ind w:right="-13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Дискр.мат.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ШТВ</w:t>
            </w:r>
            <w:r w:rsidR="00CC6A17" w:rsidRPr="00670D22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23BF" w:rsidRDefault="000A23BF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BF" w:rsidRDefault="000A23BF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Детская 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23BF" w:rsidRDefault="000A23BF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516763" w:rsidTr="00BD5B96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16763" w:rsidRPr="00CC6A17" w:rsidRDefault="00516763">
            <w:pPr>
              <w:tabs>
                <w:tab w:val="left" w:pos="290"/>
              </w:tabs>
              <w:ind w:firstLine="33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Дискр.мат.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ШТВ</w:t>
            </w:r>
            <w:r w:rsidRPr="00670D22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 w:rsidP="00BD5B9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6763" w:rsidRDefault="008A079B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Pr="00670D22" w:rsidRDefault="00516763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6763" w:rsidRDefault="008A07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763" w:rsidRPr="00670D22" w:rsidRDefault="0051676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C219F">
              <w:rPr>
                <w:rFonts w:ascii="Arial Narrow" w:hAnsi="Arial Narrow"/>
                <w:b/>
                <w:sz w:val="20"/>
                <w:szCs w:val="20"/>
              </w:rPr>
              <w:t>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 w:rsidRPr="00670D22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16763" w:rsidRDefault="00516763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rPr>
          <w:trHeight w:val="199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16763" w:rsidRPr="00670D22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ОИБ ССВ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</w:tr>
      <w:tr w:rsidR="00516763" w:rsidTr="0002192E">
        <w:trPr>
          <w:trHeight w:val="135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8A079B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="00516763">
              <w:rPr>
                <w:rFonts w:ascii="Arial Narrow" w:hAnsi="Arial Narrow"/>
                <w:b/>
                <w:sz w:val="20"/>
                <w:szCs w:val="20"/>
              </w:rPr>
              <w:t>набл.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rPr>
          <w:trHeight w:val="90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516763" w:rsidRDefault="00516763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16763" w:rsidRDefault="00516763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Н.В.</w:t>
            </w: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AD639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Естест.с мет.пр.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Pr="00B134AD" w:rsidRDefault="00B134A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63" w:rsidRDefault="00516763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СНВ</w:t>
            </w:r>
            <w:r w:rsidR="00AD63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6398" w:rsidRPr="00AD6398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3" w:rsidRDefault="00516763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Естест.с мет.пр.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Pr="00B134AD" w:rsidRDefault="00B134AD" w:rsidP="00B134AD">
            <w:pPr>
              <w:ind w:left="-101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516763" w:rsidTr="0002192E">
        <w:trPr>
          <w:trHeight w:val="229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СНВ</w:t>
            </w:r>
            <w:r w:rsidR="00AD63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6398" w:rsidRPr="00FE2D6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3" w:rsidRDefault="005167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Default="00516763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Default="00083DBD" w:rsidP="00083DB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6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4D7F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СНВ</w:t>
            </w:r>
            <w:r w:rsidR="00960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212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279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16763" w:rsidRDefault="00083DBD" w:rsidP="00083DB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D34D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="00516763">
              <w:rPr>
                <w:rFonts w:ascii="Arial Narrow" w:hAnsi="Arial Narrow"/>
                <w:sz w:val="20"/>
                <w:szCs w:val="20"/>
              </w:rPr>
              <w:t xml:space="preserve"> СНВ</w:t>
            </w:r>
            <w:r w:rsidR="00960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21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212B" w:rsidRPr="00FC212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60D9F" w:rsidRPr="00960D9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516763" w:rsidRDefault="00516763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Охрана труда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 Бычков М.Ф.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6763" w:rsidRDefault="00516763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763" w:rsidRDefault="005167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516763" w:rsidRDefault="00516763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 w:rsidP="00183E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Охрана труда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 Бычков М.Ф.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63" w:rsidRDefault="00516763" w:rsidP="00183E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16763" w:rsidRDefault="00516763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16763" w:rsidRDefault="00516763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6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34"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8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r w:rsidR="007E7F35">
              <w:rPr>
                <w:rFonts w:ascii="Arial Narrow" w:hAnsi="Arial Narrow"/>
                <w:b/>
                <w:sz w:val="20"/>
                <w:szCs w:val="20"/>
              </w:rPr>
              <w:t xml:space="preserve">актика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набл.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34"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516763" w:rsidRDefault="00516763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057328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>ТНМ</w:t>
            </w:r>
            <w:r w:rsidR="00237D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7DF7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516763" w:rsidRDefault="00516763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6763" w:rsidRDefault="00516763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6763" w:rsidRDefault="00516763">
            <w:pPr>
              <w:tabs>
                <w:tab w:val="right" w:pos="1712"/>
              </w:tabs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Естест.с мет.пр.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516763" w:rsidRDefault="00237DF7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516763" w:rsidTr="0002192E">
        <w:trPr>
          <w:trHeight w:val="144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6763" w:rsidRDefault="0051676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6763" w:rsidRDefault="00FE2D69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516763" w:rsidTr="0002192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63" w:rsidRDefault="00A837FF">
            <w:pPr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3" w:rsidRDefault="00516763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763" w:rsidRDefault="00516763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516763" w:rsidTr="0002192E">
        <w:trPr>
          <w:trHeight w:val="117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right="-175"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 и мет. муз.восп.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Петрова О.А.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6763" w:rsidRDefault="00412191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516763" w:rsidTr="00D33D6F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516763" w:rsidRDefault="00516763">
            <w:pPr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516763" w:rsidTr="0002192E">
        <w:trPr>
          <w:trHeight w:val="255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16763" w:rsidRDefault="0051676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1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4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3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516763" w:rsidTr="0002192E">
        <w:trPr>
          <w:trHeight w:val="255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763" w:rsidRDefault="00516763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516763" w:rsidTr="0002192E">
        <w:trPr>
          <w:trHeight w:val="60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ind w:left="-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6763" w:rsidRDefault="00516763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6763" w:rsidRDefault="005F5728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516763" w:rsidTr="0002192E">
        <w:trPr>
          <w:trHeight w:val="168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6763" w:rsidRDefault="00516763" w:rsidP="00183EA6">
            <w:pPr>
              <w:ind w:left="-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16763" w:rsidRDefault="00516763" w:rsidP="00183EA6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6763" w:rsidRDefault="00516763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6763" w:rsidRDefault="005F5728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6763" w:rsidRDefault="00516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763" w:rsidRDefault="0051676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</w:tbl>
    <w:p w:rsidR="00F811D4" w:rsidRDefault="00F811D4" w:rsidP="00F811D4">
      <w:pPr>
        <w:tabs>
          <w:tab w:val="center" w:pos="5386"/>
          <w:tab w:val="left" w:pos="7703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br w:type="page"/>
      </w:r>
      <w:r>
        <w:tab/>
      </w:r>
      <w:r w:rsidR="002A0DD1">
        <w:rPr>
          <w:rFonts w:ascii="Arial Narrow" w:hAnsi="Arial Narrow"/>
          <w:b/>
          <w:sz w:val="52"/>
          <w:szCs w:val="52"/>
        </w:rPr>
        <w:t>ГА</w:t>
      </w:r>
      <w:r>
        <w:rPr>
          <w:rFonts w:ascii="Arial Narrow" w:hAnsi="Arial Narrow"/>
          <w:b/>
          <w:sz w:val="52"/>
          <w:szCs w:val="52"/>
        </w:rPr>
        <w:t>ПОУ НППК</w:t>
      </w:r>
      <w:r>
        <w:rPr>
          <w:rFonts w:ascii="Arial Narrow" w:hAnsi="Arial Narrow"/>
          <w:b/>
          <w:sz w:val="52"/>
          <w:szCs w:val="52"/>
        </w:rPr>
        <w:tab/>
      </w:r>
    </w:p>
    <w:p w:rsidR="00F811D4" w:rsidRDefault="00F811D4" w:rsidP="00F811D4">
      <w:pPr>
        <w:jc w:val="center"/>
        <w:rPr>
          <w:rFonts w:ascii="Arial Narrow" w:hAnsi="Arial Narrow"/>
          <w:b/>
        </w:rPr>
      </w:pP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68"/>
        <w:gridCol w:w="1521"/>
        <w:gridCol w:w="1142"/>
        <w:gridCol w:w="8"/>
        <w:gridCol w:w="23"/>
        <w:gridCol w:w="542"/>
        <w:gridCol w:w="1844"/>
        <w:gridCol w:w="10"/>
        <w:gridCol w:w="10"/>
        <w:gridCol w:w="1063"/>
        <w:gridCol w:w="40"/>
        <w:gridCol w:w="23"/>
        <w:gridCol w:w="13"/>
        <w:gridCol w:w="565"/>
        <w:gridCol w:w="1846"/>
        <w:gridCol w:w="148"/>
        <w:gridCol w:w="1112"/>
        <w:gridCol w:w="13"/>
        <w:gridCol w:w="6"/>
        <w:gridCol w:w="567"/>
      </w:tblGrid>
      <w:tr w:rsidR="00F811D4" w:rsidTr="002C3039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>33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Горбачева М.В.</w:t>
            </w:r>
          </w:p>
        </w:tc>
        <w:tc>
          <w:tcPr>
            <w:tcW w:w="3568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Шклярова Т.В.</w:t>
            </w:r>
          </w:p>
        </w:tc>
        <w:tc>
          <w:tcPr>
            <w:tcW w:w="3692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Самсоненко Е.Н.</w:t>
            </w:r>
          </w:p>
        </w:tc>
      </w:tr>
      <w:tr w:rsidR="00F811D4" w:rsidTr="002C3039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B086E">
              <w:rPr>
                <w:rFonts w:ascii="Arial Narrow" w:hAnsi="Arial Narrow"/>
                <w:sz w:val="20"/>
                <w:szCs w:val="20"/>
              </w:rPr>
              <w:t>АЕА</w:t>
            </w:r>
            <w:r w:rsidR="001B0B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6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Экспл. КС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1B086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25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B086E">
              <w:rPr>
                <w:rFonts w:ascii="Arial Narrow" w:hAnsi="Arial Narrow"/>
                <w:sz w:val="20"/>
                <w:szCs w:val="20"/>
              </w:rPr>
              <w:t>АЕА</w:t>
            </w:r>
            <w:r w:rsidR="001B0B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86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СиСПИ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1B0B5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1B086E">
            <w:pPr>
              <w:ind w:left="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СиСПИ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4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1B086E">
            <w:pPr>
              <w:ind w:left="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СиСПИ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left="-31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31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>БМФ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Сист.пр.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B43926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1B086E" w:rsidRDefault="001B086E">
            <w:pPr>
              <w:ind w:right="-85"/>
              <w:rPr>
                <w:rFonts w:ascii="Arial Narrow" w:hAnsi="Arial Narrow"/>
                <w:b/>
                <w:sz w:val="20"/>
                <w:szCs w:val="20"/>
              </w:rPr>
            </w:pPr>
            <w:r w:rsidRPr="001B086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Сист.пр.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B43926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811D4" w:rsidRDefault="00F811D4">
            <w:pPr>
              <w:ind w:left="3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1D4" w:rsidTr="002C3039">
        <w:tc>
          <w:tcPr>
            <w:tcW w:w="236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3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 w:rsidP="002A0DD1">
            <w:pPr>
              <w:ind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ЭАС в ЗИ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B439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5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 w:rsidP="002A0DD1">
            <w:pPr>
              <w:ind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B439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Основы ЗОЖ</w:t>
            </w:r>
            <w:r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Default="002A0DD1" w:rsidP="002A0DD1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>ЧВН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B439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F811D4" w:rsidTr="002C3039">
        <w:trPr>
          <w:trHeight w:val="189"/>
        </w:trPr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Default="00F811D4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>ЧВН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F811D4" w:rsidTr="002C3039">
        <w:trPr>
          <w:trHeight w:val="106"/>
        </w:trPr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33" w:right="-1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2A0DD1" w:rsidP="002A0DD1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25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B43926" w:rsidP="00B439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2A0DD1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B43926" w:rsidP="00B43926">
            <w:pPr>
              <w:ind w:left="-9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1D4" w:rsidRDefault="00F811D4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11D4" w:rsidRDefault="00F811D4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2C3039">
        <w:trPr>
          <w:trHeight w:val="185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Анатоми</w:t>
            </w:r>
            <w:r>
              <w:rPr>
                <w:rFonts w:ascii="Arial Narrow" w:hAnsi="Arial Narrow"/>
                <w:sz w:val="20"/>
                <w:szCs w:val="20"/>
              </w:rPr>
              <w:t>я Горбачева М.В.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Pr="00B43926" w:rsidRDefault="00B43926" w:rsidP="00B43926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392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B43926">
              <w:rPr>
                <w:rFonts w:ascii="Arial Narrow" w:hAnsi="Arial Narrow"/>
                <w:sz w:val="20"/>
                <w:szCs w:val="20"/>
              </w:rPr>
              <w:t>фонин А.Н.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0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Разр.моб.пр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58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B439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Анатоми</w:t>
            </w:r>
            <w:r>
              <w:rPr>
                <w:rFonts w:ascii="Arial Narrow" w:hAnsi="Arial Narrow"/>
                <w:sz w:val="20"/>
                <w:szCs w:val="20"/>
              </w:rPr>
              <w:t>я Горбачева М.В.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Pr="00B43926" w:rsidRDefault="00B43926" w:rsidP="00B439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392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Афонин А.Н. 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811D4" w:rsidRDefault="00F811D4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Разр.моб.пр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B439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F811D4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2403B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 w:rsidR="00B43926">
              <w:rPr>
                <w:rFonts w:ascii="Arial Narrow" w:hAnsi="Arial Narrow"/>
                <w:sz w:val="20"/>
                <w:szCs w:val="20"/>
              </w:rPr>
              <w:t xml:space="preserve">Афонин А.Н. </w:t>
            </w:r>
            <w:r w:rsidR="00B43926"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178" w:rsidTr="002C3039">
        <w:trPr>
          <w:trHeight w:val="213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2403B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3178" w:rsidRDefault="00F33178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Физиология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3178" w:rsidRDefault="00F33178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33178" w:rsidRDefault="00F33178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33178" w:rsidRDefault="00F33178">
            <w:pPr>
              <w:ind w:left="33"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СиСПИ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33178" w:rsidRDefault="00F33178">
            <w:pPr>
              <w:ind w:right="-12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33178" w:rsidRDefault="00F33178">
            <w:pPr>
              <w:ind w:left="-108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ЭКС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СиСПИ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F33178" w:rsidP="00183EA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178" w:rsidRDefault="00F33178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F33178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178" w:rsidTr="002C3039">
        <w:trPr>
          <w:trHeight w:val="201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3178" w:rsidRDefault="00F33178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Физиология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178" w:rsidRDefault="00F33178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78" w:rsidRDefault="00F33178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51358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 w:rsidP="00183EA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178" w:rsidRDefault="00F33178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Экспл. КС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78" w:rsidRDefault="00F33178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51358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ind w:left="33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ЗОЖ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33178" w:rsidRDefault="00B134AD" w:rsidP="00183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178" w:rsidTr="002C3039">
        <w:trPr>
          <w:trHeight w:val="209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 w:rsidP="00183E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ЗОЖ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3178" w:rsidRDefault="00B134AD" w:rsidP="00183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F33178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25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344B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178" w:rsidRDefault="00344B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F33178" w:rsidTr="002C3039">
        <w:trPr>
          <w:trHeight w:val="231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3178" w:rsidRDefault="00F33178">
            <w:pPr>
              <w:ind w:right="-15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178" w:rsidRDefault="00F3317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78" w:rsidRDefault="00F33178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178" w:rsidTr="002C3039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3178" w:rsidRDefault="00F33178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F33178" w:rsidTr="002C3039">
        <w:trPr>
          <w:trHeight w:val="60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178" w:rsidRPr="0078141F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78141F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Физиология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Дискретная матем.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178" w:rsidRPr="0078141F" w:rsidRDefault="0078141F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78141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Дискр.мат.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="00DC2B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141F" w:rsidRPr="0078141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178" w:rsidRDefault="00F3317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 w:rsidP="0087418C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178" w:rsidRDefault="00F33178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178" w:rsidRDefault="00F33178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Дискр.мат.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="00DC2B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141F" w:rsidRPr="0078141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79263C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178" w:rsidRDefault="0079263C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78" w:rsidRDefault="00F3317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F33178" w:rsidTr="002C3039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3178" w:rsidRDefault="00F33178">
            <w:pPr>
              <w:ind w:left="-108" w:hanging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27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64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178" w:rsidRDefault="00F33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F33178" w:rsidTr="002C3039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3178" w:rsidRDefault="00F3317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33178" w:rsidRDefault="00F331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33178" w:rsidRDefault="00F33178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33178" w:rsidRDefault="00F33178">
            <w:pPr>
              <w:ind w:left="-4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ЧВН </w:t>
            </w:r>
            <w:r w:rsidRPr="00B4392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178" w:rsidRDefault="00F33178"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</w:tbl>
    <w:p w:rsidR="00F811D4" w:rsidRDefault="00F811D4" w:rsidP="00F811D4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  <w:lang w:val="en-US"/>
        </w:rPr>
        <w:t xml:space="preserve">I </w:t>
      </w:r>
      <w:r>
        <w:rPr>
          <w:rFonts w:ascii="Arial Narrow" w:hAnsi="Arial Narrow"/>
          <w:b/>
          <w:sz w:val="52"/>
          <w:szCs w:val="52"/>
        </w:rPr>
        <w:t>СЕМЕСТР  201</w:t>
      </w:r>
      <w:r>
        <w:rPr>
          <w:rFonts w:ascii="Arial Narrow" w:hAnsi="Arial Narrow"/>
          <w:b/>
          <w:sz w:val="52"/>
          <w:szCs w:val="52"/>
          <w:lang w:val="en-US"/>
        </w:rPr>
        <w:t>9</w:t>
      </w:r>
      <w:r>
        <w:rPr>
          <w:rFonts w:ascii="Arial Narrow" w:hAnsi="Arial Narrow"/>
          <w:b/>
          <w:sz w:val="52"/>
          <w:szCs w:val="52"/>
        </w:rPr>
        <w:t>- 20</w:t>
      </w:r>
      <w:r>
        <w:rPr>
          <w:rFonts w:ascii="Arial Narrow" w:hAnsi="Arial Narrow"/>
          <w:b/>
          <w:sz w:val="52"/>
          <w:szCs w:val="52"/>
          <w:lang w:val="en-US"/>
        </w:rPr>
        <w:t>20</w:t>
      </w:r>
      <w:r>
        <w:rPr>
          <w:rFonts w:ascii="Arial Narrow" w:hAnsi="Arial Narrow"/>
          <w:b/>
          <w:sz w:val="52"/>
          <w:szCs w:val="52"/>
        </w:rPr>
        <w:t xml:space="preserve"> УЧЕБНОГО ГОДА</w:t>
      </w: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380"/>
        <w:gridCol w:w="1611"/>
        <w:gridCol w:w="121"/>
        <w:gridCol w:w="6"/>
        <w:gridCol w:w="150"/>
        <w:gridCol w:w="992"/>
        <w:gridCol w:w="7"/>
        <w:gridCol w:w="16"/>
        <w:gridCol w:w="556"/>
        <w:gridCol w:w="1833"/>
        <w:gridCol w:w="1137"/>
        <w:gridCol w:w="21"/>
        <w:gridCol w:w="557"/>
        <w:gridCol w:w="1555"/>
        <w:gridCol w:w="142"/>
        <w:gridCol w:w="14"/>
        <w:gridCol w:w="1134"/>
        <w:gridCol w:w="573"/>
      </w:tblGrid>
      <w:tr w:rsidR="00F811D4" w:rsidTr="00F33178">
        <w:tc>
          <w:tcPr>
            <w:tcW w:w="4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59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Пысина Н.И.</w:t>
            </w:r>
          </w:p>
        </w:tc>
        <w:tc>
          <w:tcPr>
            <w:tcW w:w="3548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Силенок В.В.</w:t>
            </w:r>
          </w:p>
        </w:tc>
        <w:tc>
          <w:tcPr>
            <w:tcW w:w="3418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Афонин А.Н.</w:t>
            </w:r>
          </w:p>
        </w:tc>
      </w:tr>
      <w:tr w:rsidR="00F811D4" w:rsidTr="00F33178"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Горбачев С.Н 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>Горбачев С.Н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884B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BE9" w:rsidRPr="00884BE9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Приходько Т. 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7677C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884B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BE9" w:rsidRPr="00884BE9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БИН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7677C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3F0FE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 w:rsidRPr="003F0FEB"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3F0FEB">
            <w:pPr>
              <w:ind w:left="-25"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БИН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3F0FE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ПИТС</w:t>
            </w:r>
            <w:r w:rsidR="00F811D4">
              <w:rPr>
                <w:rFonts w:ascii="Arial Narrow" w:hAnsi="Arial Narrow"/>
                <w:b/>
                <w:bCs/>
                <w:sz w:val="20"/>
                <w:szCs w:val="20"/>
              </w:rPr>
              <w:t>ОИБ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F0FEB"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3F0FEB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cantSplit/>
          <w:trHeight w:val="159"/>
        </w:trPr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>ПНГ</w:t>
            </w:r>
            <w:r w:rsidR="00CA18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18ED"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</w:t>
            </w:r>
            <w:r w:rsidR="002A0DD1">
              <w:rPr>
                <w:rFonts w:ascii="Arial Narrow" w:hAnsi="Arial Narrow"/>
                <w:sz w:val="20"/>
                <w:szCs w:val="20"/>
              </w:rPr>
              <w:t>аросек С.М.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>ПНГ</w:t>
            </w:r>
            <w:r w:rsidR="00CA18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18ED"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нем.яз.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="002A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нем.яз.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="002A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 w:rsidP="002A0DD1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F33178">
        <w:trPr>
          <w:cantSplit/>
          <w:trHeight w:val="5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Каллиграфия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 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Каллиграфия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 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032F12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="002A0DD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032F12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="002A0DD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cantSplit/>
          <w:trHeight w:val="227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403BB" w:rsidTr="002403BB">
        <w:trPr>
          <w:trHeight w:val="40"/>
        </w:trPr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403BB" w:rsidRDefault="002403B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59" w:type="dxa"/>
            <w:gridSpan w:val="8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 w:rsidP="002403B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03BB" w:rsidRDefault="002403BB" w:rsidP="002403B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03BB" w:rsidRDefault="002403BB" w:rsidP="002403BB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03BB" w:rsidRDefault="002403BB" w:rsidP="002403BB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03BB" w:rsidRDefault="002403BB" w:rsidP="002403BB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403BB">
              <w:rPr>
                <w:rFonts w:ascii="Arial Narrow" w:hAnsi="Arial Narrow"/>
                <w:bCs/>
                <w:sz w:val="20"/>
                <w:szCs w:val="20"/>
                <w:shd w:val="clear" w:color="auto" w:fill="D9D9D9" w:themeFill="background1" w:themeFillShade="D9"/>
              </w:rPr>
              <w:t>ПРАКТИКА</w:t>
            </w:r>
          </w:p>
        </w:tc>
        <w:tc>
          <w:tcPr>
            <w:tcW w:w="3548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>Милютин А. Ю.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2  26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23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26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26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403BB" w:rsidRDefault="002403BB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3BB" w:rsidRDefault="002403BB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459" w:type="dxa"/>
            <w:gridSpan w:val="8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68345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3BB" w:rsidRDefault="002403BB" w:rsidP="00D854E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Горбачев С.Н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403BB" w:rsidRDefault="002403BB" w:rsidP="00D854E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03BB" w:rsidRDefault="002403B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BB" w:rsidRDefault="002403B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68345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03BB" w:rsidRDefault="002403BB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403BB" w:rsidTr="002403BB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03BB" w:rsidRDefault="002403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3BB" w:rsidRDefault="002403B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3BB" w:rsidRDefault="00240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4AC8" w:rsidTr="00F33178"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24AC8" w:rsidRDefault="00924AC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4AC8" w:rsidRDefault="00924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C8" w:rsidRDefault="00924AC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24AC8" w:rsidRDefault="00924A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AC8" w:rsidRDefault="00924A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24AC8" w:rsidRDefault="00606BD6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C8" w:rsidRDefault="00924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>Милютин А. Ю.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4AC8" w:rsidRDefault="00924AC8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24AC8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924AC8" w:rsidRDefault="00924A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4AC8" w:rsidRDefault="00924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C8" w:rsidRDefault="00924AC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24AC8" w:rsidRDefault="00924A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AC8" w:rsidRDefault="00924A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24AC8" w:rsidRDefault="00606BD6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24AC8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924AC8" w:rsidRDefault="00924A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4AC8" w:rsidRDefault="00924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C8" w:rsidRDefault="00924AC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AC8" w:rsidRDefault="00924AC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24AC8" w:rsidRDefault="00083DBD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24AC8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924AC8" w:rsidRDefault="00924A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4AC8" w:rsidRDefault="00924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C8" w:rsidRDefault="00924A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AC8" w:rsidRDefault="00924A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24AC8" w:rsidRDefault="00606BD6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AC8" w:rsidRDefault="00924A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92619" w:rsidTr="00D854E3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 w:rsidP="00D854E3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</w:t>
            </w:r>
            <w:r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2619" w:rsidRDefault="00C92619" w:rsidP="00C92619">
            <w:pPr>
              <w:ind w:hanging="8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2A0DD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606BD6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92619" w:rsidRDefault="00C92619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Приходько Т. 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06BD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Приходько Т. 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92619" w:rsidRDefault="00C92619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619" w:rsidRDefault="00C9261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92619" w:rsidTr="00F33178"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C92619" w:rsidRDefault="00C92619">
            <w:pPr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7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7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37DF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2619" w:rsidRPr="00237DF7" w:rsidRDefault="00237DF7" w:rsidP="00237DF7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7D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C92619" w:rsidTr="00F33178">
        <w:trPr>
          <w:trHeight w:val="245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37DF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Pr="00237DF7" w:rsidRDefault="00237DF7" w:rsidP="00237D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7DF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19" w:rsidRDefault="00C926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2619" w:rsidRDefault="00C92619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 w:rsidP="00183EA6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C92619" w:rsidP="00183EA6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C92619" w:rsidTr="00F33178">
        <w:trPr>
          <w:trHeight w:val="139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hanging="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Р/яз. с МП </w:t>
            </w:r>
            <w:r>
              <w:rPr>
                <w:rFonts w:ascii="Arial Narrow" w:hAnsi="Arial Narrow"/>
                <w:sz w:val="20"/>
                <w:szCs w:val="20"/>
              </w:rPr>
              <w:t xml:space="preserve">САИ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ind w:left="-108" w:right="-2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237DF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C9261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C92619" w:rsidTr="00F33178">
        <w:tc>
          <w:tcPr>
            <w:tcW w:w="400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92619" w:rsidRDefault="00C92619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hanging="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Р/яз. с МП </w:t>
            </w:r>
            <w:r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ind w:left="-108" w:right="-2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F132A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9" w:rsidRDefault="00C92619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92619" w:rsidTr="00F33178">
        <w:tc>
          <w:tcPr>
            <w:tcW w:w="400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left="-108" w:right="-2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Р/яз. с МП </w:t>
            </w:r>
            <w:r>
              <w:rPr>
                <w:rFonts w:ascii="Arial Narrow" w:hAnsi="Arial Narrow"/>
                <w:sz w:val="20"/>
                <w:szCs w:val="20"/>
              </w:rPr>
              <w:t xml:space="preserve">САИ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F132A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 w:rsidP="00183EA6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237DF7" w:rsidP="00183EA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left="-108" w:right="-2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Р/яз. с МП </w:t>
            </w:r>
            <w:r>
              <w:rPr>
                <w:rFonts w:ascii="Arial Narrow" w:hAnsi="Arial Narrow"/>
                <w:sz w:val="20"/>
                <w:szCs w:val="20"/>
              </w:rPr>
              <w:t xml:space="preserve">САИ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F132A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 w:rsidP="00183EA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237DF7" w:rsidP="00183EA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C92619" w:rsidTr="00F33178">
        <w:tc>
          <w:tcPr>
            <w:tcW w:w="400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2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C92619" w:rsidRDefault="00C926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C92619" w:rsidTr="00F33178">
        <w:tc>
          <w:tcPr>
            <w:tcW w:w="4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2619" w:rsidRDefault="00C92619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Pr="00F56520" w:rsidRDefault="007F1ECB">
            <w:pPr>
              <w:widowControl w:val="0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652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 w:rsidR="000131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3126" w:rsidRPr="0001312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widowControl w:val="0"/>
              <w:ind w:left="-158" w:right="-108" w:firstLine="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92619" w:rsidTr="00F33178">
        <w:trPr>
          <w:trHeight w:val="203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2619" w:rsidRDefault="007F1ECB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 w:rsidR="000131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3126" w:rsidRPr="0001312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widowControl w:val="0"/>
              <w:ind w:left="-158" w:right="-108" w:firstLine="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92619" w:rsidTr="00F33178">
        <w:trPr>
          <w:trHeight w:val="151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619" w:rsidRDefault="00C92619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37DF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19" w:rsidRDefault="00C92619">
            <w:pPr>
              <w:widowControl w:val="0"/>
              <w:ind w:left="-158" w:right="-108" w:firstLine="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 w:rsidR="000131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3126" w:rsidRPr="0001312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C92619" w:rsidTr="00F33178">
        <w:trPr>
          <w:trHeight w:val="103"/>
        </w:trPr>
        <w:tc>
          <w:tcPr>
            <w:tcW w:w="4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92619" w:rsidRDefault="00C92619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37DF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2619" w:rsidRDefault="00C92619">
            <w:pPr>
              <w:widowControl w:val="0"/>
              <w:ind w:left="-158" w:right="-108" w:firstLine="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92619" w:rsidRDefault="00C9261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 w:rsidR="000131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3126" w:rsidRPr="0001312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</w:tbl>
    <w:p w:rsidR="00F811D4" w:rsidRDefault="00F811D4" w:rsidP="00F811D4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811D4" w:rsidRDefault="00F811D4" w:rsidP="00F811D4">
      <w:pPr>
        <w:tabs>
          <w:tab w:val="left" w:pos="3192"/>
        </w:tabs>
        <w:rPr>
          <w:rFonts w:ascii="Arial Narrow" w:hAnsi="Arial Narrow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379"/>
        <w:gridCol w:w="1734"/>
        <w:gridCol w:w="15"/>
        <w:gridCol w:w="6"/>
        <w:gridCol w:w="144"/>
        <w:gridCol w:w="998"/>
        <w:gridCol w:w="8"/>
        <w:gridCol w:w="558"/>
        <w:gridCol w:w="9"/>
        <w:gridCol w:w="1771"/>
        <w:gridCol w:w="54"/>
        <w:gridCol w:w="18"/>
        <w:gridCol w:w="1116"/>
        <w:gridCol w:w="21"/>
        <w:gridCol w:w="565"/>
        <w:gridCol w:w="1698"/>
        <w:gridCol w:w="8"/>
        <w:gridCol w:w="1127"/>
        <w:gridCol w:w="7"/>
        <w:gridCol w:w="567"/>
      </w:tblGrid>
      <w:tr w:rsidR="00F811D4" w:rsidTr="00F33178">
        <w:tc>
          <w:tcPr>
            <w:tcW w:w="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2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Саросек С.М.</w:t>
            </w:r>
          </w:p>
        </w:tc>
        <w:tc>
          <w:tcPr>
            <w:tcW w:w="3545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Л-11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 Таранова Л.Ф.</w:t>
            </w:r>
          </w:p>
        </w:tc>
        <w:tc>
          <w:tcPr>
            <w:tcW w:w="3407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Макарова В.В.</w:t>
            </w:r>
          </w:p>
        </w:tc>
      </w:tr>
      <w:tr w:rsidR="00F811D4" w:rsidTr="00F33178"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Докум. и сертифик</w:t>
            </w:r>
            <w:r>
              <w:rPr>
                <w:rFonts w:ascii="Arial Narrow" w:hAnsi="Arial Narrow"/>
                <w:sz w:val="20"/>
                <w:szCs w:val="20"/>
              </w:rPr>
              <w:t>. Саросек С.В.</w:t>
            </w:r>
          </w:p>
        </w:tc>
        <w:tc>
          <w:tcPr>
            <w:tcW w:w="57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Докум. и сертифик</w:t>
            </w:r>
            <w:r>
              <w:rPr>
                <w:rFonts w:ascii="Arial Narrow" w:hAnsi="Arial Narrow"/>
                <w:sz w:val="20"/>
                <w:szCs w:val="20"/>
              </w:rPr>
              <w:t>. Саросек С.В.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Матем.методы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767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Мат.мет.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/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Мат.мет.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  <w:r w:rsidR="007677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7CA" w:rsidRPr="007677C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7677C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cantSplit/>
          <w:trHeight w:val="159"/>
        </w:trPr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Докум. и сертифик</w:t>
            </w:r>
            <w:r>
              <w:rPr>
                <w:rFonts w:ascii="Arial Narrow" w:hAnsi="Arial Narrow"/>
                <w:sz w:val="20"/>
                <w:szCs w:val="20"/>
              </w:rPr>
              <w:t>. Саросек С.В.</w:t>
            </w:r>
          </w:p>
        </w:tc>
        <w:tc>
          <w:tcPr>
            <w:tcW w:w="57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8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 w:rsidP="002A0DD1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Докум. и сертифик</w:t>
            </w:r>
            <w:r>
              <w:rPr>
                <w:rFonts w:ascii="Arial Narrow" w:hAnsi="Arial Narrow"/>
                <w:sz w:val="20"/>
                <w:szCs w:val="20"/>
              </w:rPr>
              <w:t>. Саросек С.В.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 w:rsidP="002A0DD1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33" w:right="-1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2A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2A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0DD1" w:rsidRPr="003E0CE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="00BC1131">
              <w:rPr>
                <w:rFonts w:ascii="Arial Narrow" w:hAnsi="Arial Narrow"/>
                <w:sz w:val="20"/>
                <w:szCs w:val="20"/>
              </w:rPr>
              <w:t>БН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2A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0DD1" w:rsidRPr="002A0DD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 w:rsidP="002A0DD1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75734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33178">
        <w:trPr>
          <w:cantSplit/>
          <w:trHeight w:val="5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ИСРПО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С.М.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2A0DD1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75734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ИСРПО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С.М.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Pr="00156671" w:rsidRDefault="00156671" w:rsidP="00757341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67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Pr="00156671" w:rsidRDefault="00156671" w:rsidP="00757341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67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811D4" w:rsidTr="00F33178">
        <w:trPr>
          <w:cantSplit/>
          <w:trHeight w:val="227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rPr>
          <w:trHeight w:val="40"/>
        </w:trPr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7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15667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15667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Матем.методы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11D4" w:rsidRDefault="002403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 w:rsidP="00156671">
            <w:pPr>
              <w:ind w:left="-23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F811D4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 w:rsidP="0015667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1566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Теор.алгорит.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CA18ED" w:rsidP="00CA18ED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 w:rsidP="00156671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Теор.алгорит.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CA18ED" w:rsidP="00CA18ED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 w:rsidP="001566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Pr="007853F9" w:rsidRDefault="00F811D4">
            <w:pPr>
              <w:ind w:right="-9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 w:rsidP="001566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Pr="007853F9" w:rsidRDefault="00F811D4">
            <w:pPr>
              <w:ind w:right="-9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Право Таранова Л.Ф.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11D4" w:rsidRPr="007853F9" w:rsidRDefault="007853F9">
            <w:pPr>
              <w:ind w:right="-2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33178"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Инстр.с.р. 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С.М.</w:t>
            </w:r>
          </w:p>
        </w:tc>
        <w:tc>
          <w:tcPr>
            <w:tcW w:w="57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Pr="00BD5B96" w:rsidRDefault="00BD5B96" w:rsidP="002C6103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Курс.раб.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  <w:r w:rsidR="00C03D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3D80" w:rsidRPr="00C03D8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ИСРПО 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left="-93" w:right="-108" w:firstLine="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811D4" w:rsidRPr="00BD5B96" w:rsidRDefault="00BD5B96" w:rsidP="002C6103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Курс.раб.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  <w:r w:rsidR="00C03D80" w:rsidRPr="00C03D8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9265EE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F811D4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ИСРПО 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Курс.раб.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  <w:r w:rsidR="00C03D80" w:rsidRPr="00C03D8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811D4" w:rsidRDefault="00F811D4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9265EE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562697" w:rsidTr="002C3039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Курс.раб.</w:t>
            </w:r>
            <w:r>
              <w:rPr>
                <w:rFonts w:ascii="Arial Narrow" w:hAnsi="Arial Narrow"/>
                <w:sz w:val="20"/>
                <w:szCs w:val="20"/>
              </w:rPr>
              <w:t>ССВ26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 w:rsidP="002C303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 w:rsidP="002C3039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62697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697" w:rsidRDefault="00562697" w:rsidP="00183EA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2697" w:rsidRDefault="00562697" w:rsidP="002C6103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Pr="009265EE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265EE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Теор.алгорит.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 w:rsidP="002C6103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ind w:left="-93" w:right="-108" w:firstLine="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Pr="00BD5B96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Теор.алгорит.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97" w:rsidRDefault="00562697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ОИД </w:t>
            </w:r>
            <w:r>
              <w:rPr>
                <w:rFonts w:ascii="Arial Narrow" w:hAnsi="Arial Narrow"/>
                <w:sz w:val="18"/>
                <w:szCs w:val="18"/>
              </w:rPr>
              <w:t>Селезнева Ж.О.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Pr="00AA5338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97" w:rsidRDefault="00562697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2697" w:rsidTr="00F33178"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562697" w:rsidRDefault="00562697">
            <w:pPr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ind w:left="-194" w:right="-208" w:firstLine="8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562697" w:rsidTr="00F33178">
        <w:trPr>
          <w:trHeight w:val="245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ind w:left="-194" w:right="-208" w:firstLine="8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97" w:rsidRDefault="005626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412191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7" w:rsidRDefault="00562697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</w:tr>
      <w:tr w:rsidR="00562697" w:rsidTr="00F33178">
        <w:trPr>
          <w:trHeight w:val="139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ind w:left="-108" w:right="-208" w:firstLine="14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412191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</w:tr>
      <w:tr w:rsidR="00562697" w:rsidTr="00F33178">
        <w:tc>
          <w:tcPr>
            <w:tcW w:w="402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62697" w:rsidRDefault="00562697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5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ППП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2697" w:rsidTr="00F33178">
        <w:tc>
          <w:tcPr>
            <w:tcW w:w="40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2697" w:rsidRDefault="0056269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562697" w:rsidTr="00F33178">
        <w:tc>
          <w:tcPr>
            <w:tcW w:w="40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24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562697" w:rsidTr="00F33178">
        <w:tc>
          <w:tcPr>
            <w:tcW w:w="4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62697" w:rsidRDefault="00562697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Осн.эконом.</w:t>
            </w:r>
            <w:r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562697" w:rsidTr="00F33178">
        <w:trPr>
          <w:trHeight w:val="203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Осн.эконом.</w:t>
            </w:r>
            <w:r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 w:rsidP="002C6103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562697" w:rsidTr="00F33178">
        <w:trPr>
          <w:trHeight w:val="151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697" w:rsidRDefault="00562697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Теор.алгорит.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Pr="00174842" w:rsidRDefault="00562697" w:rsidP="00F0638F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4842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ОИД </w:t>
            </w:r>
            <w:r>
              <w:rPr>
                <w:rFonts w:ascii="Arial Narrow" w:hAnsi="Arial Narrow"/>
                <w:sz w:val="18"/>
                <w:szCs w:val="18"/>
              </w:rPr>
              <w:t>Селезнева Ж.О.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697" w:rsidRDefault="00562697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562697" w:rsidTr="00F33178">
        <w:trPr>
          <w:trHeight w:val="103"/>
        </w:trPr>
        <w:tc>
          <w:tcPr>
            <w:tcW w:w="40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62697" w:rsidRDefault="005626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62697" w:rsidRDefault="00562697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Теор.алгорит.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697" w:rsidRPr="00174842" w:rsidRDefault="00562697" w:rsidP="00F0638F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4842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62697" w:rsidRDefault="00562697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62697" w:rsidRDefault="005626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2697" w:rsidRDefault="00562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</w:tbl>
    <w:p w:rsidR="00F811D4" w:rsidRDefault="00F811D4" w:rsidP="00F811D4">
      <w:pPr>
        <w:tabs>
          <w:tab w:val="left" w:pos="3192"/>
        </w:tabs>
        <w:rPr>
          <w:rFonts w:ascii="Arial Narrow" w:hAnsi="Arial Narrow"/>
        </w:rPr>
      </w:pPr>
    </w:p>
    <w:p w:rsidR="00F811D4" w:rsidRDefault="00F811D4" w:rsidP="00F811D4">
      <w:pPr>
        <w:tabs>
          <w:tab w:val="left" w:pos="3192"/>
        </w:tabs>
        <w:rPr>
          <w:rFonts w:ascii="Arial Narrow" w:hAnsi="Arial Narrow"/>
        </w:rPr>
      </w:pPr>
    </w:p>
    <w:p w:rsidR="00F811D4" w:rsidRDefault="00F811D4" w:rsidP="00F811D4">
      <w:pPr>
        <w:tabs>
          <w:tab w:val="left" w:pos="3192"/>
        </w:tabs>
        <w:rPr>
          <w:rFonts w:ascii="Arial Narrow" w:hAnsi="Arial Narrow"/>
        </w:rPr>
      </w:pPr>
    </w:p>
    <w:tbl>
      <w:tblPr>
        <w:tblW w:w="111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436"/>
        <w:gridCol w:w="1134"/>
        <w:gridCol w:w="142"/>
        <w:gridCol w:w="270"/>
        <w:gridCol w:w="10"/>
        <w:gridCol w:w="20"/>
        <w:gridCol w:w="101"/>
        <w:gridCol w:w="10"/>
        <w:gridCol w:w="577"/>
        <w:gridCol w:w="158"/>
        <w:gridCol w:w="393"/>
        <w:gridCol w:w="19"/>
        <w:gridCol w:w="22"/>
        <w:gridCol w:w="442"/>
        <w:gridCol w:w="1791"/>
        <w:gridCol w:w="9"/>
        <w:gridCol w:w="41"/>
        <w:gridCol w:w="1092"/>
        <w:gridCol w:w="142"/>
        <w:gridCol w:w="433"/>
        <w:gridCol w:w="1695"/>
        <w:gridCol w:w="142"/>
        <w:gridCol w:w="991"/>
        <w:gridCol w:w="142"/>
        <w:gridCol w:w="37"/>
        <w:gridCol w:w="105"/>
        <w:gridCol w:w="480"/>
      </w:tblGrid>
      <w:tr w:rsidR="00F811D4" w:rsidTr="00F03313">
        <w:tc>
          <w:tcPr>
            <w:tcW w:w="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98" w:type="dxa"/>
            <w:gridSpan w:val="1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Петрова О.А.</w:t>
            </w:r>
          </w:p>
        </w:tc>
        <w:tc>
          <w:tcPr>
            <w:tcW w:w="3508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Л-21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Титоренко С.В.</w:t>
            </w:r>
          </w:p>
        </w:tc>
        <w:tc>
          <w:tcPr>
            <w:tcW w:w="3592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Л-22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Цугунова Н.В.</w:t>
            </w:r>
          </w:p>
        </w:tc>
      </w:tr>
      <w:tr w:rsidR="00F811D4" w:rsidTr="00F03313"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11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Pr="007677CA" w:rsidRDefault="00767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7C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1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>
            <w:pPr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7677CA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7677C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right="-208" w:hanging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="00F0638F"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7677C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="00F0638F"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7677C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r w:rsidR="009A2F20" w:rsidRPr="009A2F2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7677C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r w:rsidR="009A2F20" w:rsidRPr="009A2F2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7677CA" w:rsidP="00910A8E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3313"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6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4054C9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4054C9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40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C768F0" w:rsidTr="00C768F0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68F0" w:rsidRDefault="00C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F0" w:rsidRDefault="00C76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F0" w:rsidRPr="00C768F0" w:rsidRDefault="00C768F0" w:rsidP="00C768F0">
            <w:pPr>
              <w:ind w:hanging="108"/>
              <w:rPr>
                <w:sz w:val="18"/>
                <w:szCs w:val="18"/>
              </w:rPr>
            </w:pPr>
            <w:r w:rsidRPr="00C768F0">
              <w:rPr>
                <w:rFonts w:ascii="Arial Narrow" w:hAnsi="Arial Narrow"/>
                <w:b/>
                <w:sz w:val="18"/>
                <w:szCs w:val="18"/>
              </w:rPr>
              <w:t xml:space="preserve">Англ.яз. </w:t>
            </w:r>
            <w:r w:rsidRPr="00C768F0">
              <w:rPr>
                <w:rFonts w:ascii="Arial Narrow" w:hAnsi="Arial Narrow"/>
                <w:sz w:val="18"/>
                <w:szCs w:val="18"/>
              </w:rPr>
              <w:t xml:space="preserve">АЕА </w:t>
            </w:r>
            <w:r w:rsidRPr="00C768F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170A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F0" w:rsidRDefault="00C768F0" w:rsidP="00C768F0">
            <w:pPr>
              <w:ind w:hanging="108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C768F0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8F0" w:rsidRDefault="00C768F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F0" w:rsidRDefault="00C768F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8F0" w:rsidRDefault="00C768F0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F0" w:rsidRDefault="00C76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768F0" w:rsidRDefault="00C768F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F811D4" w:rsidTr="00C768F0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 чтение </w:t>
            </w:r>
            <w:r>
              <w:rPr>
                <w:rFonts w:ascii="Arial Narrow" w:hAnsi="Arial Narrow"/>
                <w:sz w:val="20"/>
                <w:szCs w:val="20"/>
              </w:rPr>
              <w:t>БВА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70A3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768F0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40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70A3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F811D4" w:rsidTr="00C768F0">
        <w:trPr>
          <w:trHeight w:val="64"/>
        </w:trPr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="00C768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68F0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4054C9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 w:rsidP="00C768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 w:rsidP="00C768F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 w:rsidP="00C76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 w:rsidP="00C768F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05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4C9" w:rsidRPr="004054C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0638F" w:rsidP="00F06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0638F" w:rsidP="00F06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03313"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48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7853F9" w:rsidRDefault="007853F9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1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Pr="00683453" w:rsidRDefault="007853F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83453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7853F9" w:rsidRDefault="007853F9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Pr="00683453" w:rsidRDefault="007853F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83453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Pr="007853F9" w:rsidRDefault="00F811D4">
            <w:pPr>
              <w:ind w:hanging="98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Pr="007853F9" w:rsidRDefault="00F811D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Pr="00113473" w:rsidRDefault="0011347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Физкультура  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Pr="00113473" w:rsidRDefault="00113473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Pr="007853F9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>
              <w:rPr>
                <w:rFonts w:ascii="Arial Narrow" w:hAnsi="Arial Narrow"/>
                <w:sz w:val="20"/>
                <w:szCs w:val="20"/>
              </w:rPr>
              <w:t>ТЛФ</w:t>
            </w:r>
            <w:r w:rsidR="007853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853F9"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С.М.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F811D4" w:rsidTr="00F03313"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8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9265EE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12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9265EE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9265EE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3652D0" w:rsidP="00BE5DDA">
            <w:pPr>
              <w:widowControl w:val="0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15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="009265EE" w:rsidRPr="009265EE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9265E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92" w:hanging="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3652D0" w:rsidP="00BE5DD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Фонетика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9265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65EE" w:rsidRPr="009265E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4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606BD6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606BD6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1451BC" w:rsidP="002C6103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83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="0002192E">
              <w:rPr>
                <w:rFonts w:ascii="Arial Narrow" w:hAnsi="Arial Narrow"/>
                <w:sz w:val="20"/>
                <w:szCs w:val="20"/>
              </w:rPr>
              <w:t>олобан О.А.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Право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Pr="00BD5B96" w:rsidRDefault="00BD5B96" w:rsidP="002C6103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11D4" w:rsidRDefault="00F811D4">
            <w:pPr>
              <w:ind w:left="-83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811D4" w:rsidTr="00F03313">
        <w:trPr>
          <w:trHeight w:val="20"/>
        </w:trPr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6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  <w:r w:rsidR="00F063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638F" w:rsidRPr="00F0638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75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8228C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E62C11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7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 w:rsidP="00183EA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Экономика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8C9" w:rsidRDefault="008228C9" w:rsidP="00183EA6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228C9" w:rsidTr="004109F5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Pr="004109F5" w:rsidRDefault="008228C9">
            <w:pPr>
              <w:widowControl w:val="0"/>
              <w:ind w:right="-92" w:hanging="69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Англ.яз.</w:t>
            </w:r>
            <w:r w:rsidRPr="004109F5">
              <w:rPr>
                <w:rFonts w:ascii="Arial Narrow" w:hAnsi="Arial Narrow"/>
                <w:sz w:val="18"/>
                <w:szCs w:val="18"/>
              </w:rPr>
              <w:t>АЕА</w:t>
            </w:r>
            <w:r w:rsidR="004109F5" w:rsidRPr="004109F5">
              <w:rPr>
                <w:rFonts w:ascii="Arial Narrow" w:hAnsi="Arial Narrow"/>
                <w:b/>
                <w:sz w:val="18"/>
                <w:szCs w:val="18"/>
              </w:rPr>
              <w:t>48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Pr="004109F5" w:rsidRDefault="008228C9">
            <w:pPr>
              <w:widowControl w:val="0"/>
              <w:ind w:right="-92" w:hanging="108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tabs>
                <w:tab w:val="left" w:pos="0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Астр.</w:t>
            </w:r>
            <w:r>
              <w:rPr>
                <w:rFonts w:ascii="Arial Narrow" w:hAnsi="Arial Narrow"/>
                <w:sz w:val="18"/>
                <w:szCs w:val="18"/>
              </w:rPr>
              <w:t>КСМ</w:t>
            </w: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8C9" w:rsidRDefault="00B715F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109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09F5" w:rsidRPr="004109F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="00B715F6" w:rsidRPr="00E511D9">
              <w:rPr>
                <w:rFonts w:ascii="Arial Narrow" w:hAnsi="Arial Narrow"/>
                <w:b/>
                <w:sz w:val="20"/>
                <w:szCs w:val="20"/>
              </w:rPr>
              <w:t>17</w:t>
            </w:r>
            <w:r w:rsidRPr="00E511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28C9" w:rsidRDefault="00E511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606BD6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8C9" w:rsidRPr="00552600" w:rsidRDefault="00552600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121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2191" w:rsidRPr="00412191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28C9" w:rsidRDefault="008228C9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228C9" w:rsidRDefault="008228C9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="00B715F6" w:rsidRPr="00E511D9">
              <w:rPr>
                <w:rFonts w:ascii="Arial Narrow" w:hAnsi="Arial Narrow"/>
                <w:b/>
                <w:sz w:val="20"/>
                <w:szCs w:val="20"/>
              </w:rPr>
              <w:t>17</w:t>
            </w:r>
            <w:r w:rsidRPr="00E511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28C9" w:rsidRDefault="00E511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9" w:rsidRDefault="008228C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9" w:rsidRDefault="008228C9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E511D9" w:rsidRPr="00910A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E511D9" w:rsidRPr="00E511D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228C9" w:rsidRDefault="008228C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4121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511D9" w:rsidRPr="0041219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28C9" w:rsidRDefault="00E511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r w:rsidR="004109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09F5" w:rsidRPr="004109F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9" w:rsidRDefault="008228C9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228C9" w:rsidRDefault="008228C9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9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0E0E0"/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398" w:type="dxa"/>
            <w:gridSpan w:val="2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228C9" w:rsidRDefault="008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28C9" w:rsidTr="00F03313">
        <w:tc>
          <w:tcPr>
            <w:tcW w:w="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8228C9" w:rsidRDefault="008228C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11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62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228C9" w:rsidRDefault="008228C9" w:rsidP="002C6103">
            <w:pPr>
              <w:widowControl w:val="0"/>
              <w:ind w:righ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9265EE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228C9" w:rsidRDefault="008228C9" w:rsidP="002C6103">
            <w:pPr>
              <w:widowControl w:val="0"/>
              <w:ind w:righ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28C9" w:rsidRDefault="008228C9" w:rsidP="002C61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28C9" w:rsidRDefault="008228C9" w:rsidP="002C6103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9" w:rsidRDefault="008228C9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228C9" w:rsidRDefault="008228C9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228C9" w:rsidTr="00F03313">
        <w:tc>
          <w:tcPr>
            <w:tcW w:w="3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8228C9" w:rsidRDefault="008228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228C9" w:rsidRDefault="008228C9"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228C9" w:rsidRDefault="00047C6B" w:rsidP="002C6103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228C9" w:rsidRDefault="008228C9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228C9" w:rsidRDefault="008228C9" w:rsidP="002C6103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228C9" w:rsidRDefault="008228C9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28C9" w:rsidRDefault="008228C9" w:rsidP="002C6103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</w:tbl>
    <w:p w:rsidR="00F811D4" w:rsidRDefault="00F811D4" w:rsidP="00F811D4">
      <w:pPr>
        <w:jc w:val="center"/>
        <w:rPr>
          <w:rFonts w:ascii="Arial Narrow" w:hAnsi="Arial Narrow"/>
          <w:sz w:val="36"/>
          <w:szCs w:val="36"/>
        </w:rPr>
      </w:pPr>
    </w:p>
    <w:p w:rsidR="00F811D4" w:rsidRDefault="00F811D4" w:rsidP="00F811D4">
      <w:pPr>
        <w:rPr>
          <w:rFonts w:ascii="Arial Narrow" w:hAnsi="Arial Narrow"/>
        </w:rPr>
      </w:pP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"/>
        <w:gridCol w:w="289"/>
        <w:gridCol w:w="2898"/>
        <w:gridCol w:w="575"/>
        <w:gridCol w:w="2969"/>
        <w:gridCol w:w="6"/>
        <w:gridCol w:w="567"/>
        <w:gridCol w:w="2965"/>
        <w:gridCol w:w="11"/>
        <w:gridCol w:w="567"/>
      </w:tblGrid>
      <w:tr w:rsidR="00F811D4" w:rsidTr="00F0638F">
        <w:tc>
          <w:tcPr>
            <w:tcW w:w="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Л-23</w:t>
            </w:r>
          </w:p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Селезнева Ж.О.</w:t>
            </w:r>
          </w:p>
        </w:tc>
        <w:tc>
          <w:tcPr>
            <w:tcW w:w="3542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tabs>
                <w:tab w:val="left" w:pos="20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Грамматика </w:t>
            </w:r>
            <w:r>
              <w:rPr>
                <w:rFonts w:ascii="Arial Narrow" w:hAnsi="Arial Narrow"/>
                <w:sz w:val="20"/>
                <w:szCs w:val="20"/>
              </w:rPr>
              <w:t>Байкарова Н.А.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0638F" w:rsidP="00B34657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B34657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7677CA" w:rsidP="00B34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7677CA" w:rsidP="00B34657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 w:rsidP="00B34657">
            <w:pPr>
              <w:ind w:right="-11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B34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B34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34"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В 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4054C9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4054C9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rPr>
          <w:trHeight w:val="151"/>
        </w:trPr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0638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Default="00F0638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 чтение </w:t>
            </w:r>
            <w:r>
              <w:rPr>
                <w:rFonts w:ascii="Arial Narrow" w:hAnsi="Arial Narrow"/>
                <w:sz w:val="20"/>
                <w:szCs w:val="20"/>
              </w:rPr>
              <w:t>Богданова В.А.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7853F9" w:rsidRDefault="007853F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 чтение </w:t>
            </w:r>
            <w:r>
              <w:rPr>
                <w:rFonts w:ascii="Arial Narrow" w:hAnsi="Arial Narrow"/>
                <w:sz w:val="20"/>
                <w:szCs w:val="20"/>
              </w:rPr>
              <w:t>Богданова В.А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7853F9" w:rsidRDefault="007853F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7853F9" w:rsidRDefault="007853F9" w:rsidP="007853F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Pr="007853F9" w:rsidRDefault="007853F9" w:rsidP="007853F9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5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Pr="0094131A" w:rsidRDefault="0094131A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Байкарова Н.А.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Pr="00F0638F" w:rsidRDefault="00F0638F" w:rsidP="00885676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Байкарова Н.А.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Pr="00F0638F" w:rsidRDefault="00F0638F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 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811D4" w:rsidRPr="00AD6398" w:rsidRDefault="00AD6398" w:rsidP="00F0638F">
            <w:pPr>
              <w:ind w:left="-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639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0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 w:rsidP="00885676">
            <w:pPr>
              <w:ind w:left="-125" w:right="-10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0638F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0638F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ind w:right="-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 w:rsidP="008856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right="-9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811D4" w:rsidRDefault="00F811D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В 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В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1D4" w:rsidRDefault="00F811D4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D4" w:rsidRDefault="00F811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11D4" w:rsidTr="00F0638F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811D4" w:rsidRDefault="00F811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11D4" w:rsidRDefault="00F811D4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1D4" w:rsidRDefault="00F811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1D4" w:rsidRDefault="00F811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1D4" w:rsidRDefault="00F811D4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1D4" w:rsidRDefault="00F811D4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811D4" w:rsidRDefault="00F811D4" w:rsidP="00F811D4">
      <w:pPr>
        <w:jc w:val="both"/>
        <w:rPr>
          <w:rFonts w:ascii="Arial Narrow" w:hAnsi="Arial Narrow"/>
        </w:rPr>
      </w:pPr>
    </w:p>
    <w:p w:rsidR="00F811D4" w:rsidRDefault="00F811D4" w:rsidP="00F811D4">
      <w:pPr>
        <w:rPr>
          <w:rFonts w:ascii="Arial Narrow" w:hAnsi="Arial Narrow"/>
        </w:rPr>
      </w:pPr>
    </w:p>
    <w:p w:rsidR="00F811D4" w:rsidRDefault="00F811D4" w:rsidP="00F811D4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Зам.директора по УР ______________ А. И. Дорошенко</w:t>
      </w:r>
    </w:p>
    <w:p w:rsidR="00F811D4" w:rsidRDefault="00F811D4"/>
    <w:sectPr w:rsidR="00F811D4" w:rsidSect="00384D82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38" w:rsidRDefault="00171F38" w:rsidP="00E30EF3">
      <w:r>
        <w:separator/>
      </w:r>
    </w:p>
  </w:endnote>
  <w:endnote w:type="continuationSeparator" w:id="1">
    <w:p w:rsidR="00171F38" w:rsidRDefault="00171F38" w:rsidP="00E3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38" w:rsidRDefault="00171F38" w:rsidP="00E30EF3">
      <w:r>
        <w:separator/>
      </w:r>
    </w:p>
  </w:footnote>
  <w:footnote w:type="continuationSeparator" w:id="1">
    <w:p w:rsidR="00171F38" w:rsidRDefault="00171F38" w:rsidP="00E3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D4"/>
    <w:rsid w:val="00013126"/>
    <w:rsid w:val="0002192E"/>
    <w:rsid w:val="00032F12"/>
    <w:rsid w:val="00047C6B"/>
    <w:rsid w:val="00057328"/>
    <w:rsid w:val="00083DBD"/>
    <w:rsid w:val="00090B3C"/>
    <w:rsid w:val="000A23BF"/>
    <w:rsid w:val="000A6B9A"/>
    <w:rsid w:val="000A7B88"/>
    <w:rsid w:val="000B6FAA"/>
    <w:rsid w:val="000E3BA4"/>
    <w:rsid w:val="0010005A"/>
    <w:rsid w:val="00113473"/>
    <w:rsid w:val="001170A3"/>
    <w:rsid w:val="001418F5"/>
    <w:rsid w:val="001451BC"/>
    <w:rsid w:val="00152DA0"/>
    <w:rsid w:val="00155F9C"/>
    <w:rsid w:val="00156671"/>
    <w:rsid w:val="00171BD4"/>
    <w:rsid w:val="00171F38"/>
    <w:rsid w:val="00174842"/>
    <w:rsid w:val="00177998"/>
    <w:rsid w:val="00183EA6"/>
    <w:rsid w:val="00196224"/>
    <w:rsid w:val="001B086E"/>
    <w:rsid w:val="001B0B57"/>
    <w:rsid w:val="001F5CCB"/>
    <w:rsid w:val="002106BD"/>
    <w:rsid w:val="00237DF7"/>
    <w:rsid w:val="002403BB"/>
    <w:rsid w:val="00240D1D"/>
    <w:rsid w:val="002A0DD1"/>
    <w:rsid w:val="002C3039"/>
    <w:rsid w:val="002C6103"/>
    <w:rsid w:val="002F054D"/>
    <w:rsid w:val="00344B6E"/>
    <w:rsid w:val="003612F9"/>
    <w:rsid w:val="003652D0"/>
    <w:rsid w:val="00384D82"/>
    <w:rsid w:val="003C4084"/>
    <w:rsid w:val="003E0CE5"/>
    <w:rsid w:val="003F0FEB"/>
    <w:rsid w:val="003F4594"/>
    <w:rsid w:val="00404B8D"/>
    <w:rsid w:val="004054C9"/>
    <w:rsid w:val="0041051C"/>
    <w:rsid w:val="004109F5"/>
    <w:rsid w:val="00411BF6"/>
    <w:rsid w:val="00412191"/>
    <w:rsid w:val="00447022"/>
    <w:rsid w:val="00487298"/>
    <w:rsid w:val="00491C5D"/>
    <w:rsid w:val="004A704D"/>
    <w:rsid w:val="004B2290"/>
    <w:rsid w:val="004B5DF9"/>
    <w:rsid w:val="004D4D76"/>
    <w:rsid w:val="004E2218"/>
    <w:rsid w:val="004E5CDD"/>
    <w:rsid w:val="004F275D"/>
    <w:rsid w:val="00512C2E"/>
    <w:rsid w:val="00513589"/>
    <w:rsid w:val="00516763"/>
    <w:rsid w:val="005271FD"/>
    <w:rsid w:val="005346AC"/>
    <w:rsid w:val="00552600"/>
    <w:rsid w:val="00562697"/>
    <w:rsid w:val="005672EB"/>
    <w:rsid w:val="00573FDF"/>
    <w:rsid w:val="005A24B5"/>
    <w:rsid w:val="005B53D0"/>
    <w:rsid w:val="005D04AB"/>
    <w:rsid w:val="005F5728"/>
    <w:rsid w:val="00606BD6"/>
    <w:rsid w:val="006572B0"/>
    <w:rsid w:val="00670D22"/>
    <w:rsid w:val="00670F3D"/>
    <w:rsid w:val="00683453"/>
    <w:rsid w:val="006D291A"/>
    <w:rsid w:val="006E21C8"/>
    <w:rsid w:val="00717D52"/>
    <w:rsid w:val="007457B5"/>
    <w:rsid w:val="00757341"/>
    <w:rsid w:val="007677CA"/>
    <w:rsid w:val="0078141F"/>
    <w:rsid w:val="00782518"/>
    <w:rsid w:val="007853F9"/>
    <w:rsid w:val="0079263C"/>
    <w:rsid w:val="007E7F35"/>
    <w:rsid w:val="007F1ECB"/>
    <w:rsid w:val="00805E55"/>
    <w:rsid w:val="008169C6"/>
    <w:rsid w:val="008228C9"/>
    <w:rsid w:val="00824972"/>
    <w:rsid w:val="00846A65"/>
    <w:rsid w:val="008549A0"/>
    <w:rsid w:val="0087418C"/>
    <w:rsid w:val="00880101"/>
    <w:rsid w:val="00884BE9"/>
    <w:rsid w:val="00885676"/>
    <w:rsid w:val="00887299"/>
    <w:rsid w:val="008A079B"/>
    <w:rsid w:val="008A6AD7"/>
    <w:rsid w:val="008B47F9"/>
    <w:rsid w:val="008E6D39"/>
    <w:rsid w:val="00910A8E"/>
    <w:rsid w:val="00924AC8"/>
    <w:rsid w:val="009265EE"/>
    <w:rsid w:val="0094131A"/>
    <w:rsid w:val="00945B9C"/>
    <w:rsid w:val="00960D9F"/>
    <w:rsid w:val="00987870"/>
    <w:rsid w:val="009A2F20"/>
    <w:rsid w:val="009A76EB"/>
    <w:rsid w:val="009B7E8F"/>
    <w:rsid w:val="009D77ED"/>
    <w:rsid w:val="00A21429"/>
    <w:rsid w:val="00A33B5D"/>
    <w:rsid w:val="00A420B4"/>
    <w:rsid w:val="00A62701"/>
    <w:rsid w:val="00A67203"/>
    <w:rsid w:val="00A82F6B"/>
    <w:rsid w:val="00A837FF"/>
    <w:rsid w:val="00A85BC2"/>
    <w:rsid w:val="00AA124B"/>
    <w:rsid w:val="00AA5338"/>
    <w:rsid w:val="00AB558E"/>
    <w:rsid w:val="00AD6398"/>
    <w:rsid w:val="00AE2151"/>
    <w:rsid w:val="00AE6320"/>
    <w:rsid w:val="00AF0441"/>
    <w:rsid w:val="00AF4130"/>
    <w:rsid w:val="00AF4B6C"/>
    <w:rsid w:val="00B02C6F"/>
    <w:rsid w:val="00B134AD"/>
    <w:rsid w:val="00B15795"/>
    <w:rsid w:val="00B34657"/>
    <w:rsid w:val="00B43926"/>
    <w:rsid w:val="00B43E3D"/>
    <w:rsid w:val="00B715F6"/>
    <w:rsid w:val="00BA2890"/>
    <w:rsid w:val="00BC1131"/>
    <w:rsid w:val="00BD5B96"/>
    <w:rsid w:val="00BE5DDA"/>
    <w:rsid w:val="00C03D80"/>
    <w:rsid w:val="00C33585"/>
    <w:rsid w:val="00C75AB9"/>
    <w:rsid w:val="00C768F0"/>
    <w:rsid w:val="00C92619"/>
    <w:rsid w:val="00C97E77"/>
    <w:rsid w:val="00CA18ED"/>
    <w:rsid w:val="00CA35B8"/>
    <w:rsid w:val="00CA7187"/>
    <w:rsid w:val="00CC6A17"/>
    <w:rsid w:val="00CE0FAD"/>
    <w:rsid w:val="00CE312E"/>
    <w:rsid w:val="00CF62F7"/>
    <w:rsid w:val="00D33D6F"/>
    <w:rsid w:val="00D34D7F"/>
    <w:rsid w:val="00D854E3"/>
    <w:rsid w:val="00DB65C7"/>
    <w:rsid w:val="00DC219F"/>
    <w:rsid w:val="00DC2B36"/>
    <w:rsid w:val="00DD3D27"/>
    <w:rsid w:val="00E30EF3"/>
    <w:rsid w:val="00E4187C"/>
    <w:rsid w:val="00E511D9"/>
    <w:rsid w:val="00E62C11"/>
    <w:rsid w:val="00E87012"/>
    <w:rsid w:val="00EC500A"/>
    <w:rsid w:val="00ED1F1F"/>
    <w:rsid w:val="00EF039F"/>
    <w:rsid w:val="00EF27E8"/>
    <w:rsid w:val="00EF5EAA"/>
    <w:rsid w:val="00F02B97"/>
    <w:rsid w:val="00F03313"/>
    <w:rsid w:val="00F0638F"/>
    <w:rsid w:val="00F132AD"/>
    <w:rsid w:val="00F20174"/>
    <w:rsid w:val="00F33178"/>
    <w:rsid w:val="00F44F1F"/>
    <w:rsid w:val="00F50D36"/>
    <w:rsid w:val="00F5651E"/>
    <w:rsid w:val="00F56520"/>
    <w:rsid w:val="00F63F0B"/>
    <w:rsid w:val="00F811D4"/>
    <w:rsid w:val="00FA2492"/>
    <w:rsid w:val="00FC212B"/>
    <w:rsid w:val="00FD1F31"/>
    <w:rsid w:val="00FE227B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1D4"/>
    <w:pPr>
      <w:keepNext/>
      <w:spacing w:before="120"/>
      <w:ind w:right="-108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1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8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811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8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811D4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F81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F811D4"/>
    <w:rPr>
      <w:rFonts w:eastAsia="Calibri"/>
      <w:sz w:val="20"/>
      <w:szCs w:val="20"/>
    </w:rPr>
  </w:style>
  <w:style w:type="character" w:customStyle="1" w:styleId="a9">
    <w:name w:val="Название Знак"/>
    <w:basedOn w:val="a0"/>
    <w:link w:val="aa"/>
    <w:rsid w:val="00F811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qFormat/>
    <w:rsid w:val="00F811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Подзаголовок Знак"/>
    <w:basedOn w:val="a0"/>
    <w:link w:val="ac"/>
    <w:rsid w:val="00F811D4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811D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811D4"/>
    <w:rPr>
      <w:rFonts w:ascii="Tahoma" w:eastAsia="Calibri" w:hAnsi="Tahoma" w:cs="Times New Roman"/>
      <w:sz w:val="16"/>
      <w:szCs w:val="20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F811D4"/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811D4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811D4"/>
    <w:rPr>
      <w:rFonts w:ascii="Tahoma" w:eastAsia="Calibri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8538-07FB-4EC0-AA6C-B8A2E143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182</cp:revision>
  <dcterms:created xsi:type="dcterms:W3CDTF">2019-09-16T04:44:00Z</dcterms:created>
  <dcterms:modified xsi:type="dcterms:W3CDTF">2019-10-31T10:36:00Z</dcterms:modified>
</cp:coreProperties>
</file>